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杭银理财幸福99周添益2101期理财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TYG7D2101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1.9473%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0.8250%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1.9719%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1.9361%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1.8721%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1.8025%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2.1690%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2.8081%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2.2314%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2.3700%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1.4863%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1.4688%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1.9535%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3.0934%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2.5481%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2.5209%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0.9376%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2.7447%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2.4488%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2.4799%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2.4092%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2.7115%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3.1228%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3.1120%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3.1405%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3.4319%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3.5371%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-1.3339%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-8.7980%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-0.0997%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1.8587%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3.1960%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0.6089%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-1.0076%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5.0477%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7.0970%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4.0586%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4.5699%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4.5918%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7.6643%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6.6509%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5.6337%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5.1266%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5.1317%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6.1921%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7.7517%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4.1375%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4.1408%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3.8878%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3.4762%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TYG7D2101B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1.4125%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0.9211%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1.7823%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2.0663%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2.2637%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2.1414%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1.5780%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1.5607%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3.9677%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1.5448%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2.0542%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2.6095%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2.5785%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3.1613%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3.4070%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3.2662%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3.4915%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3.2239%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3.1353%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3.4168%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4.1982%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3.0530%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-1.3288%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-8.8071%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-0.1097%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1.8634%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0.5989%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2.5151%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2025年9月25日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