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幸福99添益30天持有期理财E款业绩比较基准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2025年6月24日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幸福99添益30天持有期理财E款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TYGC30D2501E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TYGC30D2501E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1.70%-3.25%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中国人民银行公布的7天通知存款利率*100%+0%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2025年6月19日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