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幸福99添益30天持有期理财E款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幸福99添益30天持有期理财E款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TYGC30D2501E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0.60%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0.25%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2025-07-01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2025-07-31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2025年6月19日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2025-04-15T02:52:58Z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