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杭银理财幸福99周添益2101期理财业绩比较基准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2025年6月26日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杭银理财幸福99周添益2101期理财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TYG7D2101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TYG7D2101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1.65%-2.65%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C550CA8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2025-06-19T08:40:04Z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