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杭银理财幸福99添益90天周期型理财计划业绩比较基准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2025年6月24日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杭银理财幸福99添益90天周期型理财计划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TYG90D2101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TYG90D2101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1.80%-2.50%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中国人民银行公布的1年期定期存款利率+0.1%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E1E37E4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8E72478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2025-06-19T08:44:57Z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