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2025-07-09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2025-10-14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2025-07-08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2025-10-14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2025-10-15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2025年6月23日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