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杭银理财幸福99季添益1909期理财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TYG3M1909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杭银理财幸福99季添益1909期理财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2025-06-04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2025-09-02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2025年5月19日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