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幸福99添益(安享优选)90天持有期2期理财D款业绩比较基准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2025年5月6日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幸福99添益(安享优选)90天持有期2期理财D款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TYGC90D2406D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TYGC90D2406D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1.85%-2.75%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1.80%-2.70%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2025年4月18日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