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杭银理财幸福99添益90天周期型理财计划业绩比较基准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2025年5月6日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杭银理财幸福99添益90天周期型理财计划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TYG90D2101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TYG90D2101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1.85%-2.55%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1.80%-2.50%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2025年4月18日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