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P份额（芙蓉锦程·优选）（销售代码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TYGC28D2401P</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Q份额（芙蓉锦程·优选-新客专享）（销售代码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TYGC28D2401Q</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C、D、E、P、Q份额：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1.75%-3.30%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1.80%-3.35%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1.75%-3.30%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1.85%-3.40%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1.75%-3.30%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Q份额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1.85%-3.40%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同业存单、存款、信用债等资产，根据当前市场环境，拟投资产收益率在1.5%-3.8%左右，同时根据流动性管理需要和监管要求配置不低于5%的高流动性资产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w:t>
      </w:r>
      <w:bookmarkStart w:id="0" w:name="_GoBack"/>
      <w:bookmarkEnd w:id="0"/>
      <w:r>
        <w:rPr>
          <w:rFonts w:hint="eastAsia" w:ascii="Calibri" w:hAnsi="Calibri" w:eastAsia="宋体" w:cs="黑体"/>
          <w:b/>
          <w:bCs w:val="0"/>
          <w:sz w:val="44"/>
          <w:szCs w:val="44"/>
          <w:highlight w:val="none"/>
          <w:lang w:val="en-US" w:eastAsia="zh-CN"/>
        </w:rPr>
        <w:t>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D57E04"/>
    <w:rsid w:val="0BF71AE2"/>
    <w:rsid w:val="0CA6603D"/>
    <w:rsid w:val="0CBF33B1"/>
    <w:rsid w:val="0CE71B9E"/>
    <w:rsid w:val="0D0B1B00"/>
    <w:rsid w:val="0DFD2C7C"/>
    <w:rsid w:val="0E4A4B6F"/>
    <w:rsid w:val="0E9832B7"/>
    <w:rsid w:val="0EF65480"/>
    <w:rsid w:val="0F6C2854"/>
    <w:rsid w:val="0F8A2CEB"/>
    <w:rsid w:val="100203D3"/>
    <w:rsid w:val="103E6557"/>
    <w:rsid w:val="10E7087B"/>
    <w:rsid w:val="11A27183"/>
    <w:rsid w:val="11BA058F"/>
    <w:rsid w:val="12081858"/>
    <w:rsid w:val="120E16FE"/>
    <w:rsid w:val="12B62B3B"/>
    <w:rsid w:val="12D90F42"/>
    <w:rsid w:val="13031153"/>
    <w:rsid w:val="13181417"/>
    <w:rsid w:val="1370341C"/>
    <w:rsid w:val="13953152"/>
    <w:rsid w:val="13AE5996"/>
    <w:rsid w:val="1418179C"/>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780F72"/>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4970A02"/>
    <w:rsid w:val="256F076F"/>
    <w:rsid w:val="25DE5381"/>
    <w:rsid w:val="26820AF7"/>
    <w:rsid w:val="273A2105"/>
    <w:rsid w:val="27A236CD"/>
    <w:rsid w:val="281432FA"/>
    <w:rsid w:val="29BA058F"/>
    <w:rsid w:val="29BB33A7"/>
    <w:rsid w:val="2A1B5D68"/>
    <w:rsid w:val="2A5975B6"/>
    <w:rsid w:val="2A991D32"/>
    <w:rsid w:val="2AB92324"/>
    <w:rsid w:val="2AC3651E"/>
    <w:rsid w:val="2AD6555A"/>
    <w:rsid w:val="2B34440C"/>
    <w:rsid w:val="2BD46A9C"/>
    <w:rsid w:val="2C1B1E9D"/>
    <w:rsid w:val="2C28643F"/>
    <w:rsid w:val="2CAB68C5"/>
    <w:rsid w:val="2D303B49"/>
    <w:rsid w:val="2DFA6966"/>
    <w:rsid w:val="2E910D38"/>
    <w:rsid w:val="2EBC6D03"/>
    <w:rsid w:val="2F3A7B82"/>
    <w:rsid w:val="2FD32A37"/>
    <w:rsid w:val="302C1AF4"/>
    <w:rsid w:val="30551FFC"/>
    <w:rsid w:val="30690F5C"/>
    <w:rsid w:val="30D31961"/>
    <w:rsid w:val="30FD36E3"/>
    <w:rsid w:val="311F702A"/>
    <w:rsid w:val="315766C8"/>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93063F"/>
    <w:rsid w:val="43EE5E80"/>
    <w:rsid w:val="450D2DC0"/>
    <w:rsid w:val="45540446"/>
    <w:rsid w:val="45BB5620"/>
    <w:rsid w:val="45E71A33"/>
    <w:rsid w:val="45F127ED"/>
    <w:rsid w:val="4674141B"/>
    <w:rsid w:val="46CD66A0"/>
    <w:rsid w:val="46F82DED"/>
    <w:rsid w:val="472803B7"/>
    <w:rsid w:val="47850646"/>
    <w:rsid w:val="481B4E7B"/>
    <w:rsid w:val="486F656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3A1699"/>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C184007"/>
    <w:rsid w:val="6CED1CB3"/>
    <w:rsid w:val="6D3B42C3"/>
    <w:rsid w:val="6D62391E"/>
    <w:rsid w:val="6D865277"/>
    <w:rsid w:val="6DF71DF2"/>
    <w:rsid w:val="6E0B5972"/>
    <w:rsid w:val="6E51251F"/>
    <w:rsid w:val="6E7E575F"/>
    <w:rsid w:val="6EF15941"/>
    <w:rsid w:val="6EFC3973"/>
    <w:rsid w:val="6F9921A1"/>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34762</Words>
  <Characters>36539</Characters>
  <Lines>210</Lines>
  <Paragraphs>59</Paragraphs>
  <TotalTime>2</TotalTime>
  <ScaleCrop>false</ScaleCrop>
  <LinksUpToDate>false</LinksUpToDate>
  <CharactersWithSpaces>36770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2025-03-24T06:19:14Z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