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杭银理财幸福99添益(安享优选)14天持有期理财C款业绩比较基准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2025年4月2日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杭银理财幸福99添益(安享优选)14天持有期理财C款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TYGC14D2404C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TYGC14D2404C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1.80%-3.10%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1.70%-3.00%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