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杭银理财幸福99季添益1912期理财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TYG3M1912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杭银理财幸福99季添益1912期理财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TYG3M1912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2025-03-26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2025-06-24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1.95%-2.95%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2.00%-3.00%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2.05%-3.05%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杭银理财幸福99季添益1912期理财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TYG3M1912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2025-03-25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2025-03-26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2025-03-25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2025-03-26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2025-03-25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2025-03-26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杭银理财幸福99季添益1912期理财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TYG3M1912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2025-06-24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2025-06-25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2025-06-24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2025-06-25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2025-06-24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2025-06-25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2025年3月10日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