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半年添益1902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半年添益1902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1902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1902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26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