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丰裕固收25012期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丰裕固收25012期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FYG25012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Z7002225000016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2025年1月27日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282,840.6934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2025年2月5日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