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杭银理财幸福99季添益1906期理财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TYG3M1906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杭银理财幸福99季添益1906期理财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TYG3M1906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2025-02-12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2025-05-13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杭银理财幸福99季添益1906期理财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TYG3M1906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杭银理财幸福99季添益1906期理财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TYG3M1906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2025年1月20日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