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杭银理财幸福99季添益1903期理财（TYG3M1903）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杭银理财幸福99季添益1903期理财（产品编号：TYG3M1903）下一运行周期（2025-01-15至2025-04-22）的业绩比较基准如下：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2.15%-3.15%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（产品编号：TYG3M1903）本周期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2025-01-08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2025-01-14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（产品编号：TYG3M1903）下周期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2025-04-22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2024年12月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30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C94758C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2024-12-30T05:40:54Z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