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杭银理财幸福99季添益1902期理财（TYG3M1902）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杭银理财幸福99季添益1902期理财（产品编号：TYG3M1902）下一运行周期（2025-01-08至2025-04-15）的业绩比较基准如下：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2.15%-3.15%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2.20%-3.20%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杭银理财幸福99季添益1902期理财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（产品编号：TYG3M1902）本周期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杭银理财幸福99季添益1902期理财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（产品编号：TYG3M1902）下周期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2025-04-15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2025-04-16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2025-04-15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2025-04-16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2025-04-09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2025-04-15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2025-04-16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2024年12月24日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3625A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2626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2024-12-24T03:48:28Z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