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杭银理财幸福99季添益1910期理财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TYG3M1910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杭银理财幸福99季添益1910期理财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TYG3M1910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2024-12-04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2025-03-11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TYG3M1910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TYG3M1910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2024年11月18日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