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杭银理财幸福99季添益1903期理财（TYG3M1903）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杭银理财幸福99季添益1903期理财（产品编号：TYG3M1903）下一运行周期（2024-10-16至2025-01-14）的业绩比较基准如下：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2.40%-3.60%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（产品编号：TYG3M1903）本周期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2024-10-09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2024-10-15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（产品编号：TYG3M1903）下周期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2024年9月2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BF073E7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2024-09-23T02:57:50Z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