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幸福99丰裕固收（安享优选）134天24107期理财A款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幸福99丰裕固收（安享优选）134天24107期理财A款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2024年9月19日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幸福99丰裕固收（安享优选）134天24107期理财A款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FYG24107A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Z7002224000134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2024-05-08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2.60%-2.70%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2.6966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30.95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2024年9月20日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