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杭银理财幸福99季添益1902期理财（TYG3M1902）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杭银理财幸福99季添益1902期理财（产品编号：TYG3M1902）下一运行周期（2024-10-10至2025-01-07）的业绩比较基准如下：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2.40%-3.60%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（产品编号：TYG3M1902）本周期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2024-10-09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（产品编号：TYG3M1902）下周期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2025-01-07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2024年9月18日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7951AA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2621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2024-09-18T03:02:58Z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