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杭银理财幸福99月添益2001期理财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杭银理财幸福99月添益2001期理财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TYG1M2001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2.8104%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4.7390%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4.5796%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-3.4514%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-1.6134%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5.2524%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6.5075%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1.8988%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4.7442%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5.3983%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4.7688%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4.3718%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3.5901%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3.5829%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3.7135%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3.6192%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2021-06-20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3.3993%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2021-05-19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3.7544%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2021-03-21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3.5506%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3.5922%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2020-08-19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2020-06-21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4.0212%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杭银理财幸福99月添益2001期理财B款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TYG1M2001B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2.9066%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2.7902%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杭银理财幸福99月添益2001期理财C款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TYG1M2001C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2.7462%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2024年8月21日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