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杭银理财幸福99季添益1907期理财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杭银理财幸福99季添益1907期理财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TYG3M1907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2.8885%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3.1502%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2.8185%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-5.2587%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4.3806%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4.6648%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4.3825%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3.8388%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3.8241%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2020-04-07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4.0856%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4.1385%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2019-10-10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4.2387%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杭银理财幸福99季添益1907期理财B款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TYG3M1907B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2.9191%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4.3507%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-5.1508%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4.7724%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杭银理财幸福99季添益1907期理财C款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TYG3M1907C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3.2321%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3.9289%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4.4167%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-5.1162%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4.5453%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2024年8月7日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