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季添益1904期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TYG3M1904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季添益1904期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2024-7-17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2024-10-22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2024-7-17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2024-10-22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2024年7月1日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