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天添益（安享优选）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第3季度报告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天添益（安享优选）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TYG1D2201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Z7002222000087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2022年9月15日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-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开放式净值型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2.45%-3.50%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8,398,821,135.15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100.17%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中低风险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8,398,821,135.15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8,200,460,445.97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1.024188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1.024188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天添益（安享优选）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TYG1D2201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1.024214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1.024214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4,280,502,083.40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天添益(安享优选)B款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TYG1D2201B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1.009038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1.009038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102,370,860.32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天添益（安享优选）C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TYG1D2201C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1.025144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1.025144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215,945,600.31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天添益私银尊享D款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TYG1D2201D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1.024520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1.024520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3,800,002,591.12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天添益（安享优选）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2.32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天添益(安享优选)B款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0.86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天添益（安享优选）C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2.41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天添益私银尊享D款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2.35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2023年3季度以来，债券收益率整体震荡， 1、2季度地产销售疲弱，出口增速下移，消费增速未有起色，通胀数据疲软，市场预期偏弱，货币、财政、房地产等政策相继出台，但经济刺激政策整体温和，投资者信心和社会总需求仍有待提振。在此背景下，3季度货币政策保持相对宽松，房地产方面，对房地产信贷、首付比例上有更积极的政策，需求在短期也有脉冲式的回升，但难以持续，债券收益率收此影响在短时间有小幅反弹，但后续仍然维持下行趋势。伴随着银行相继调降存款利率，存款向理财搬家的现象重现，理财规模重回扩张，一定程度上仍存在资产荒。从收益率来看，当前10年国债收益率2.67%，较3季度初上4bp，当前3年期AA+城投债收益率3.08%，较3季度初上行4bp，当前3年期AAA二级资本债收益率3.02%，较3季度初上行6bp，三季度利率震荡为主，相对信用债、二级资本债波动高于利率债，市场更加偏好高流动性债券，并且对市场行情更加敏感。本产品主要配置固收类资产，债券部分以信用债为主，三季度总体信用债维持震荡，相对低评级债券收益率略有下行，通过杠杆策略和久期策略，产品净值收益表现较好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4季度，从基本面来看，无论从经济高频数据还是前瞻性数据来看，经济仍处于弱复苏态势，从30城地产销售面积看地产销售处于偏低水平，消费仍处于修复过程中，在没有经济强刺激政策出台前，收益率难以出现大幅上行；从政策面来看，后续市场利率大概率围绕政策利率波动，当前存单、资金价格较高，后续或有下行的空间，短期债券配置价值较高。整体来说，经济复苏还需要时间，货币政策预计保持相对宽松，债市流动性环境相对友好，我们预期4季度债券收益率难以大幅上行。策略上，保持一定杠杆比例，配置短久期或流动性较好的债券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5.51%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24.95%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0.17%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3.02%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8.19%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19.45%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66.02%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0.68%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72.02%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21徐州高新PPN001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124,619,342.47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1.48%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23浙江滨海SCP001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101,200,601.09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1.20%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质押式逆回购(421161)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100,150,958.99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1.19%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质押式逆回购(000003)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100,000,000.00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1.19%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质押式逆回购(218888-000049)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95,737,876.57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1.14%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20泰交通PPN003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93,534,263.01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1.11%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20桐庐国运PPN002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62,627,342.47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0.75%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22杭州农副PPN001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61,634,317.81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0.73%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21兴川国资PPN002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61,409,245.90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0.73%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21太湖科技PPN001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51,504,918.03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0.61%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3,463,618,828.62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8,200,460,445.97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21红胜开发PPN001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债券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10,335,210.00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100,000.00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23宁国建投SCP004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债券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10,000,000.00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100,000.00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23六合交通CP001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债券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10,190,204.38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100,000.00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21临江投资PPN001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债券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10,231,946.78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100,000.00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23温州能源SCP002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债券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50,248,063.11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500,000.00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23嘉兴滨海SCP003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债券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50,145,737.70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500,000.00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21拱墅经投PPN001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债券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51,068,415.30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500,000.00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23温州能源SCP002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债券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卖出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50,357,439.89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500,000.00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23路桥公投SCP001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债券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卖出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20,166,645.03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200,000.00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22江宁科学CP002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债券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卖出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10,362,119.45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100,000.00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21临江投资PPN001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债券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卖出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10,260,073.50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100,000.00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杭银理财幸福99天添益（中短债稳健型）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3301040160015309811-722201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杭州银行股份有限公司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