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丰裕固收23009期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丰裕固收23009期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FYG23009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Z7002223000011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2023年10月24日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516,988,087.72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100.69%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516,988,087.72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503,258,794.00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1.0273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1.0273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丰裕固收23009期B款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FYG23009B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30,971,363.70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丰裕固收23009期C款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FYG23009C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438,592,615.25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47,424,108.77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丰裕固收23009期B款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丰裕固收23009期C款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27.63%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27.63%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16.76%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16.76%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55.62%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55.62%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20红胜01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48,172,789.35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20诸交01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44,969,037.05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质押式逆回购(423560)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42,021,258.90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20淳安02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41,813,324.41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质押式逆回购(423420)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40,053,589.00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21威海中城PPN001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31,773,493.15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20宜经02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31,354,551.42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20广德01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21,377,232.88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20新业02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21,245,205.48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20融盛02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21,148,094.01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503,258,794.00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503,258,794.00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杭银理财幸福99丰裕固收23009期理财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3301040160015309811-5123009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