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丰裕固收23011期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第3季度报告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丰裕固收23011期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FYG23011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Z7002223000009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2023年1月19日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2025年2月6日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4.60%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452,270,775.14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137.04%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中低风险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452,270,775.14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438,577,010.00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1.0312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1.0312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丰裕固收23011期A款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FYG23011A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1.0312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443,350,089.88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丰裕固收23011期D款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FYG23011D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1.0326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8,920,685.26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丰裕固收23011期A款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4.48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丰裕固收23011期D款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4.68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2023年3季度以来，债券收益率整体震荡， 1、2季度地产销售疲弱，出口增速下移，消费增速未有起色，通胀数据疲软，市场预期偏弱，货币、财政、房地产等政策相继出台，但经济刺激政策整体温和，投资者信心和社会总需求仍有待提振。在此背景下，3季度货币政策保持相对宽松，房地产方面，对房地产信贷、首付比例上有更积极的政策，需求在短期也有脉冲式的回升，但难以持续，债券收益率收此影响在短时间有小幅反弹，但后续仍然维持下行趋势。伴随着银行相继调降存款利率，存款向理财搬家的现象重现，理财规模重回扩张，一定程度上仍存在资产荒。从收益率来看，当前10年国债收益率2.67%，较3季度初上4bp，当前3年期AA+城投债收益率3.08%，较3季度初上行4bp，当前3年期AAA二级资本债收益率3.02%，较3季度初上行6bp，三季度利率震荡为主，相对信用债、二级资本债波动高于利率债，市场更加偏好高流动性债券，并且对市场行情更加敏感。本产品主要配置固收类资产，债券部分以信用债为主，三季度总体信用债维持震荡，相对低评级债券收益率略有下行，通过杠杆策略和久期策略，产品净值收益表现较好。非标资产信用稳定，收益良好，对产品净值稳定起到预期作用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4季度，从基本面来看，无论从经济高频数据还是前瞻性数据来看，经济仍处于弱复苏态势，从30城地产销售面积看地产销售处于偏低水平，消费仍处于修复过程中，在没有经济强刺激政策出台前，收益率难以出现大幅上行；从政策面来看，后续市场利率大概率围绕或低于政策利率波动，当前存单、资金价格较高，后续或有下行的空间，短期债券配置价值较高。整体来说，经济复苏还需要时间，货币政策预计保持相对宽松，债市流动性环境相对友好，我们预期4季度债券收益率难以大幅上行。策略上，保持一定杠杆比例，配置短久期或流动性较好的债券。非标投资继续维持稳定，保持跟踪与做好投后工作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0.18%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0.18%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75.44%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75.44%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24.38%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24.38%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23嵊州城南01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80,518,524.93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17.80%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23嵊州交发03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70,597,460.55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15.61%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22华靖资产MTN001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41,077,310.79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9.08%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22青岛北发MTN001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40,744,224.10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9.01%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22盐城城资PPN002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40,688,293.66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9.00%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22盐城资产PPN001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40,656,763.40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8.99%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22赣州城投PPN001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40,646,867.07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8.99%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22雨花经开MTN001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40,581,911.35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8.97%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22宁海科创PPN002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40,513,981.93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8.96%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22滨湖建设PPN001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40,501,111.92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8.96%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165,121,780.78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36.51%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嵊州市交通投资发展集团有限公司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23嵊州交发03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20250122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70,597,460.55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每半年付息，到期一次还本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嵊州市城南建设投资有限公司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23嵊州城南01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20250205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80,518,524.93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每半年付息，到期一次还本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438,577,010.00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438,577,010.00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杭银理财幸福99丰裕固收23011期理财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3301040160015309811-5123011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