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丰裕固收23002期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第3季度报告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丰裕固收23002期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FYG23002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Z7002223000003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2023年1月12日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2025年1月23日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4.60%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580,192,555.27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135.40%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中低风险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580,192,555.27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561,792,115.00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1.0328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1.0328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丰裕固收23002期A款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FYG23002A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1.0327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578,728,010.55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丰裕固收23002期D款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FYG23002D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1.0342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1,464,544.72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丰裕固收23002期A款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4.57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丰裕固收23002期D款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4.78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2023年3季度以来，债券收益率整体震荡， 1、2季度地产销售疲弱，出口增速下移，消费增速未有起色，通胀数据疲软，市场预期偏弱，货币、财政、房地产等政策相继出台，但经济刺激政策整体温和，投资者信心和社会总需求仍有待提振。在此背景下，3季度货币政策保持相对宽松，房地产方面，对房地产信贷、首付比例上有更积极的政策，需求在短期也有脉冲式的回升，但难以持续，债券收益率收此影响在短时间有小幅反弹，但后续仍然维持下行趋势。伴随着银行相继调降存款利率，存款向理财搬家的现象重现，理财规模重回扩张，一定程度上仍存在资产荒。从收益率来看，当前10年国债收益率2.67%，较3季度初上4bp，当前3年期AA+城投债收益率3.08%，较3季度初上行4bp，当前3年期AAA二级资本债收益率3.02%，较3季度初上行6bp，三季度利率震荡为主，相对信用债、二级资本债波动高于利率债，市场更加偏好高流动性债券，并且对市场行情更加敏感。本产品主要配置固收类资产，债券部分以信用债为主，部分债券期限匹配采用摊余成本法估值，可平滑产品净值。三季度总体信用债维持震荡，相对低评级债券收益率略有下行，通过杠杆策略和久期策略，产品净值收益表现较好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4季度，从基本面来看，无论从经济高频数据还是前瞻性数据来看，经济仍处于弱复苏态势，从30城地产销售面积看地产销售处于偏低水平，消费仍处于修复过程中，在没有经济强刺激政策出台前，收益率难以出现大幅上行；从政策面来看，后续市场利率大概率围绕政策利率波动，当前存单、资金价格较高，后续或有下行的空间，短期债券配置价值较高。整体来说，经济复苏还需要时间，货币政策预计保持相对宽松，债市流动性环境相对友好，我们预期4季度债券收益率难以大幅上行。策略上，继续“维持期限匹配+骑乘”的基本思路，保持一定杠杆比例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0.10%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0.10%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67.46%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67.46%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32.44%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32.44%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23嵊州交发03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123,041,288.38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21.21%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22东台城投MTN001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51,484,200.29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8.87%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22华靖资产MTN001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51,346,638.41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8.85%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22青岛北发MTN001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50,954,591.75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8.78%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22赣州城投PPN001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50,805,795.70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8.76%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22涪陵国资MTN001B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50,677,798.32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8.73%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23平湖城投03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50,657,686.61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8.73%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23兰溪城投01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41,677,844.38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7.18%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22湖州产投PPN001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41,033,717.26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7.07%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22香城投资PPN001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40,646,477.95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7.01%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202,167,271.26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34.84%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兰溪市城市投资集团有限公司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23兰溪城投01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20250113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41,677,844.38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新昌县工业园区投资发展集团有限公司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23新昌工业园01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20250112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39,461,445.12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嵊州市交通投资发展集团有限公司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23嵊州交发03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20250122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123,041,288.38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每半年付息，到期一次还本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平湖市城市发展投资(集团)有限公司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23平湖城投03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20231212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50,657,686.61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561,792,115.00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561,792,115.00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杭银理财幸福99丰裕固收23002期理财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3301040160015309811-5123002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