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29" w:rsidRPr="00284B6F" w:rsidRDefault="00103729" w:rsidP="00B849A0">
      <w:pPr>
        <w:jc w:val="center"/>
        <w:rPr>
          <w:sz w:val="36"/>
          <w:szCs w:val="36"/>
        </w:rPr>
      </w:pPr>
      <w:r w:rsidRPr="00284B6F">
        <w:rPr>
          <w:rFonts w:hint="eastAsia"/>
          <w:sz w:val="36"/>
          <w:szCs w:val="36"/>
        </w:rPr>
        <w:t>“宝盈理财”</w:t>
      </w:r>
      <w:r w:rsidR="00673A17">
        <w:rPr>
          <w:rFonts w:hint="eastAsia"/>
          <w:sz w:val="36"/>
          <w:szCs w:val="36"/>
        </w:rPr>
        <w:t>卓越</w:t>
      </w:r>
      <w:r w:rsidR="00632316">
        <w:rPr>
          <w:rFonts w:hint="eastAsia"/>
          <w:sz w:val="36"/>
          <w:szCs w:val="36"/>
        </w:rPr>
        <w:t>412</w:t>
      </w:r>
      <w:r w:rsidR="001D5573">
        <w:rPr>
          <w:rFonts w:hint="eastAsia"/>
          <w:sz w:val="36"/>
          <w:szCs w:val="36"/>
        </w:rPr>
        <w:t>号</w:t>
      </w:r>
      <w:r w:rsidR="00673A17">
        <w:rPr>
          <w:rFonts w:hint="eastAsia"/>
          <w:sz w:val="36"/>
          <w:szCs w:val="36"/>
        </w:rPr>
        <w:t>、</w:t>
      </w:r>
      <w:r w:rsidR="00632316">
        <w:rPr>
          <w:rFonts w:hint="eastAsia"/>
          <w:sz w:val="36"/>
          <w:szCs w:val="36"/>
        </w:rPr>
        <w:t>安逸</w:t>
      </w:r>
      <w:r w:rsidR="00632316">
        <w:rPr>
          <w:rFonts w:hint="eastAsia"/>
          <w:sz w:val="36"/>
          <w:szCs w:val="36"/>
        </w:rPr>
        <w:t>121</w:t>
      </w:r>
      <w:r w:rsidR="00632316">
        <w:rPr>
          <w:rFonts w:hint="eastAsia"/>
          <w:sz w:val="36"/>
          <w:szCs w:val="36"/>
        </w:rPr>
        <w:t>号、</w:t>
      </w:r>
      <w:r w:rsidR="00673A17">
        <w:rPr>
          <w:rFonts w:hint="eastAsia"/>
          <w:sz w:val="36"/>
          <w:szCs w:val="36"/>
        </w:rPr>
        <w:t>卓越</w:t>
      </w:r>
      <w:r w:rsidR="00673A17">
        <w:rPr>
          <w:rFonts w:hint="eastAsia"/>
          <w:sz w:val="36"/>
          <w:szCs w:val="36"/>
        </w:rPr>
        <w:t>39</w:t>
      </w:r>
      <w:r w:rsidR="00632316">
        <w:rPr>
          <w:rFonts w:hint="eastAsia"/>
          <w:sz w:val="36"/>
          <w:szCs w:val="36"/>
        </w:rPr>
        <w:t>0</w:t>
      </w:r>
      <w:r w:rsidR="00673A17">
        <w:rPr>
          <w:rFonts w:hint="eastAsia"/>
          <w:sz w:val="36"/>
          <w:szCs w:val="36"/>
        </w:rPr>
        <w:t>号、卓越</w:t>
      </w:r>
      <w:r w:rsidR="00632316">
        <w:rPr>
          <w:rFonts w:hint="eastAsia"/>
          <w:sz w:val="36"/>
          <w:szCs w:val="36"/>
        </w:rPr>
        <w:t>399</w:t>
      </w:r>
      <w:r w:rsidR="00673A17">
        <w:rPr>
          <w:rFonts w:hint="eastAsia"/>
          <w:sz w:val="36"/>
          <w:szCs w:val="36"/>
        </w:rPr>
        <w:t>号、卓越</w:t>
      </w:r>
      <w:r w:rsidR="00673A17">
        <w:rPr>
          <w:rFonts w:hint="eastAsia"/>
          <w:sz w:val="36"/>
          <w:szCs w:val="36"/>
        </w:rPr>
        <w:t>41</w:t>
      </w:r>
      <w:r w:rsidR="00632316">
        <w:rPr>
          <w:rFonts w:hint="eastAsia"/>
          <w:sz w:val="36"/>
          <w:szCs w:val="36"/>
        </w:rPr>
        <w:t>3</w:t>
      </w:r>
      <w:r w:rsidR="00632316">
        <w:rPr>
          <w:rFonts w:hint="eastAsia"/>
          <w:sz w:val="36"/>
          <w:szCs w:val="36"/>
        </w:rPr>
        <w:t>号</w:t>
      </w:r>
      <w:r w:rsidR="00673A17">
        <w:rPr>
          <w:rFonts w:hint="eastAsia"/>
          <w:sz w:val="36"/>
          <w:szCs w:val="36"/>
        </w:rPr>
        <w:t>和</w:t>
      </w:r>
      <w:r w:rsidR="00632316">
        <w:rPr>
          <w:rFonts w:hint="eastAsia"/>
          <w:sz w:val="36"/>
          <w:szCs w:val="36"/>
        </w:rPr>
        <w:t>卓越</w:t>
      </w:r>
      <w:r w:rsidR="00632316">
        <w:rPr>
          <w:rFonts w:hint="eastAsia"/>
          <w:sz w:val="36"/>
          <w:szCs w:val="36"/>
        </w:rPr>
        <w:t>414</w:t>
      </w:r>
      <w:r w:rsidR="00632316">
        <w:rPr>
          <w:rFonts w:hint="eastAsia"/>
          <w:sz w:val="36"/>
          <w:szCs w:val="36"/>
        </w:rPr>
        <w:t>号</w:t>
      </w:r>
      <w:r w:rsidRPr="00284B6F">
        <w:rPr>
          <w:rFonts w:hint="eastAsia"/>
          <w:sz w:val="36"/>
          <w:szCs w:val="36"/>
        </w:rPr>
        <w:t>理财产品成立公告</w:t>
      </w:r>
    </w:p>
    <w:p w:rsidR="00103729" w:rsidRPr="001246DF" w:rsidRDefault="00103729" w:rsidP="00103729">
      <w:pPr>
        <w:jc w:val="center"/>
      </w:pPr>
    </w:p>
    <w:p w:rsidR="00103729" w:rsidRPr="00D25BCB" w:rsidRDefault="00103729"/>
    <w:p w:rsidR="002C6791" w:rsidRPr="002C6791" w:rsidRDefault="002C6791" w:rsidP="002C6791">
      <w:pPr>
        <w:widowControl/>
        <w:rPr>
          <w:rFonts w:ascii="Calibri" w:eastAsia="宋体" w:hAnsi="Calibri" w:cs="宋体"/>
          <w:color w:val="000000"/>
          <w:kern w:val="0"/>
          <w:szCs w:val="21"/>
        </w:rPr>
      </w:pPr>
      <w:r w:rsidRPr="002C6791">
        <w:rPr>
          <w:rFonts w:cs="宋体" w:hint="eastAsia"/>
          <w:color w:val="000000"/>
          <w:kern w:val="0"/>
          <w:sz w:val="24"/>
          <w:szCs w:val="24"/>
        </w:rPr>
        <w:t>尊敬的客户：</w:t>
      </w:r>
    </w:p>
    <w:p w:rsidR="00213315" w:rsidRDefault="002C6791" w:rsidP="002C6791">
      <w:pPr>
        <w:widowControl/>
        <w:rPr>
          <w:rFonts w:hint="eastAsia"/>
          <w:sz w:val="24"/>
          <w:szCs w:val="24"/>
        </w:rPr>
      </w:pPr>
      <w:r w:rsidRPr="002C6791">
        <w:rPr>
          <w:rFonts w:cs="宋体" w:hint="eastAsia"/>
          <w:color w:val="000000"/>
          <w:kern w:val="0"/>
          <w:sz w:val="24"/>
          <w:szCs w:val="24"/>
        </w:rPr>
        <w:t>感谢您认购我行发行的“宝盈理财”系列理财产品，</w:t>
      </w:r>
      <w:r w:rsidRPr="002C679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产品于</w:t>
      </w:r>
      <w:r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2014</w:t>
      </w:r>
      <w:r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年</w:t>
      </w:r>
      <w:r w:rsidR="00844CB7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7</w:t>
      </w:r>
      <w:r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月</w:t>
      </w:r>
      <w:r w:rsidR="00632316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22</w:t>
      </w:r>
      <w:r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日</w:t>
      </w:r>
      <w:r w:rsidRPr="002C679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完成募集，根据产品说明书相关条款约定下列理财产品已具备成立条件，于</w:t>
      </w:r>
      <w:r w:rsidR="00A45C84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2014</w:t>
      </w:r>
      <w:r w:rsidR="00A45C84"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年</w:t>
      </w:r>
      <w:r w:rsidR="00844CB7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7</w:t>
      </w:r>
      <w:r w:rsidR="00A45C84" w:rsidRPr="002C6791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月</w:t>
      </w:r>
      <w:r w:rsidR="00632316">
        <w:rPr>
          <w:rFonts w:ascii="宋体" w:eastAsia="宋体" w:hAnsi="宋体" w:cs="宋体" w:hint="eastAsia"/>
          <w:color w:val="000000"/>
          <w:kern w:val="0"/>
          <w:sz w:val="22"/>
          <w:shd w:val="clear" w:color="auto" w:fill="FFFFFF"/>
        </w:rPr>
        <w:t>23</w:t>
      </w:r>
      <w:r w:rsidRPr="002C6791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日成立，具体信息公告如下：</w:t>
      </w:r>
      <w:r w:rsidR="007E0F3F">
        <w:rPr>
          <w:rFonts w:hint="eastAsia"/>
          <w:sz w:val="24"/>
          <w:szCs w:val="24"/>
        </w:rPr>
        <w:t xml:space="preserve"> </w:t>
      </w:r>
    </w:p>
    <w:tbl>
      <w:tblPr>
        <w:tblW w:w="10280" w:type="dxa"/>
        <w:tblInd w:w="94" w:type="dxa"/>
        <w:tblLook w:val="04A0"/>
      </w:tblPr>
      <w:tblGrid>
        <w:gridCol w:w="1290"/>
        <w:gridCol w:w="870"/>
        <w:gridCol w:w="1120"/>
        <w:gridCol w:w="1120"/>
        <w:gridCol w:w="1080"/>
        <w:gridCol w:w="1880"/>
        <w:gridCol w:w="2920"/>
      </w:tblGrid>
      <w:tr w:rsidR="00632316" w:rsidRPr="00632316" w:rsidTr="00632316">
        <w:trPr>
          <w:trHeight w:val="2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期限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募集起始日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募集结束日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成立规模（小写）￥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本理财产品的资金保管行：</w:t>
            </w:r>
          </w:p>
        </w:tc>
      </w:tr>
      <w:tr w:rsidR="00632316" w:rsidRPr="00632316" w:rsidTr="00632316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卓越412号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7月22日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32316" w:rsidRPr="00632316" w:rsidTr="00632316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安逸121号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7月22日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18450000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32316" w:rsidRPr="00632316" w:rsidTr="00632316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卓越390号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47300000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32316" w:rsidRPr="00632316" w:rsidTr="00632316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卓越399号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24590000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32316" w:rsidRPr="00632316" w:rsidTr="00632316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卓越413号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152050000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  <w:tr w:rsidR="00632316" w:rsidRPr="00632316" w:rsidTr="00632316">
        <w:trPr>
          <w:trHeight w:val="27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卓越414号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2014-7-22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7月23日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112500000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316" w:rsidRPr="00632316" w:rsidRDefault="00632316" w:rsidP="006323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323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中国邮政储蓄银行</w:t>
            </w:r>
          </w:p>
        </w:tc>
      </w:tr>
    </w:tbl>
    <w:p w:rsidR="00632316" w:rsidRPr="002C6791" w:rsidRDefault="00632316" w:rsidP="002C6791">
      <w:pPr>
        <w:widowControl/>
        <w:rPr>
          <w:rFonts w:ascii="Calibri" w:eastAsia="宋体" w:hAnsi="Calibri" w:cs="宋体"/>
          <w:color w:val="000000"/>
          <w:kern w:val="0"/>
          <w:szCs w:val="21"/>
        </w:rPr>
      </w:pPr>
    </w:p>
    <w:p w:rsidR="00F534E8" w:rsidRPr="00303DF3" w:rsidRDefault="00F534E8" w:rsidP="00303DF3">
      <w:pPr>
        <w:rPr>
          <w:rFonts w:ascii="宋体" w:eastAsia="宋体" w:hAnsi="宋体" w:cs="宋体"/>
          <w:kern w:val="0"/>
          <w:sz w:val="24"/>
          <w:szCs w:val="24"/>
        </w:rPr>
      </w:pPr>
    </w:p>
    <w:p w:rsidR="00CC7F54" w:rsidRPr="00284B6F" w:rsidRDefault="00CC7F54" w:rsidP="00CC7F54">
      <w:pPr>
        <w:ind w:firstLine="420"/>
        <w:rPr>
          <w:sz w:val="24"/>
          <w:szCs w:val="24"/>
        </w:rPr>
      </w:pPr>
      <w:r w:rsidRPr="00284B6F">
        <w:rPr>
          <w:rFonts w:hint="eastAsia"/>
          <w:sz w:val="24"/>
          <w:szCs w:val="24"/>
        </w:rPr>
        <w:t>如有问题或要求，请致电我行客服电话</w:t>
      </w:r>
      <w:r w:rsidRPr="00284B6F">
        <w:rPr>
          <w:rFonts w:hint="eastAsia"/>
          <w:sz w:val="24"/>
          <w:szCs w:val="24"/>
        </w:rPr>
        <w:t>961818</w:t>
      </w:r>
      <w:r w:rsidRPr="00284B6F">
        <w:rPr>
          <w:rFonts w:hint="eastAsia"/>
          <w:sz w:val="24"/>
          <w:szCs w:val="24"/>
        </w:rPr>
        <w:t>或到联系购买网点咨询。</w:t>
      </w:r>
    </w:p>
    <w:p w:rsidR="00103729" w:rsidRPr="001246DF" w:rsidRDefault="00103729" w:rsidP="00CC7F54">
      <w:pPr>
        <w:ind w:firstLine="420"/>
        <w:rPr>
          <w:sz w:val="24"/>
          <w:szCs w:val="24"/>
        </w:rPr>
      </w:pPr>
    </w:p>
    <w:p w:rsidR="00103729" w:rsidRPr="00284B6F" w:rsidRDefault="00103729" w:rsidP="00CC7F54">
      <w:pPr>
        <w:ind w:firstLine="420"/>
        <w:rPr>
          <w:sz w:val="24"/>
          <w:szCs w:val="24"/>
        </w:rPr>
      </w:pPr>
      <w:r w:rsidRPr="00284B6F">
        <w:rPr>
          <w:rFonts w:hint="eastAsia"/>
          <w:sz w:val="24"/>
          <w:szCs w:val="24"/>
        </w:rPr>
        <w:t xml:space="preserve">                                    </w:t>
      </w:r>
      <w:r w:rsidR="00844CB7">
        <w:rPr>
          <w:rFonts w:hint="eastAsia"/>
          <w:sz w:val="24"/>
          <w:szCs w:val="24"/>
        </w:rPr>
        <w:t xml:space="preserve"> </w:t>
      </w:r>
      <w:r w:rsidRPr="00284B6F">
        <w:rPr>
          <w:rFonts w:hint="eastAsia"/>
          <w:sz w:val="24"/>
          <w:szCs w:val="24"/>
        </w:rPr>
        <w:t>广东南粤银行</w:t>
      </w:r>
    </w:p>
    <w:p w:rsidR="00103729" w:rsidRPr="00284B6F" w:rsidRDefault="00103729" w:rsidP="00CC7F54">
      <w:pPr>
        <w:ind w:firstLine="420"/>
        <w:rPr>
          <w:sz w:val="24"/>
          <w:szCs w:val="24"/>
        </w:rPr>
      </w:pPr>
      <w:r w:rsidRPr="00284B6F">
        <w:rPr>
          <w:rFonts w:hint="eastAsia"/>
          <w:sz w:val="24"/>
          <w:szCs w:val="24"/>
        </w:rPr>
        <w:t xml:space="preserve">                                    201</w:t>
      </w:r>
      <w:r w:rsidR="000436DF">
        <w:rPr>
          <w:rFonts w:hint="eastAsia"/>
          <w:sz w:val="24"/>
          <w:szCs w:val="24"/>
        </w:rPr>
        <w:t>4</w:t>
      </w:r>
      <w:r w:rsidRPr="00284B6F">
        <w:rPr>
          <w:rFonts w:hint="eastAsia"/>
          <w:sz w:val="24"/>
          <w:szCs w:val="24"/>
        </w:rPr>
        <w:t>年</w:t>
      </w:r>
      <w:r w:rsidR="00844CB7">
        <w:rPr>
          <w:rFonts w:hint="eastAsia"/>
          <w:sz w:val="24"/>
          <w:szCs w:val="24"/>
        </w:rPr>
        <w:t>7</w:t>
      </w:r>
      <w:r w:rsidRPr="00284B6F">
        <w:rPr>
          <w:rFonts w:hint="eastAsia"/>
          <w:sz w:val="24"/>
          <w:szCs w:val="24"/>
        </w:rPr>
        <w:t>月</w:t>
      </w:r>
      <w:r w:rsidR="00632316">
        <w:rPr>
          <w:rFonts w:hint="eastAsia"/>
          <w:sz w:val="24"/>
          <w:szCs w:val="24"/>
        </w:rPr>
        <w:t>23</w:t>
      </w:r>
      <w:r w:rsidRPr="00284B6F">
        <w:rPr>
          <w:rFonts w:hint="eastAsia"/>
          <w:sz w:val="24"/>
          <w:szCs w:val="24"/>
        </w:rPr>
        <w:t>日</w:t>
      </w:r>
    </w:p>
    <w:p w:rsidR="00103729" w:rsidRDefault="00103729" w:rsidP="00CC7F54">
      <w:pPr>
        <w:ind w:firstLine="420"/>
      </w:pPr>
    </w:p>
    <w:p w:rsidR="00CC7F54" w:rsidRPr="00CC7F54" w:rsidRDefault="00CC7F54" w:rsidP="00CC7F54">
      <w:pPr>
        <w:ind w:firstLine="420"/>
      </w:pPr>
    </w:p>
    <w:sectPr w:rsidR="00CC7F54" w:rsidRPr="00CC7F54" w:rsidSect="007E0F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06" w:rsidRDefault="00D40106" w:rsidP="00CC7F54">
      <w:r>
        <w:separator/>
      </w:r>
    </w:p>
  </w:endnote>
  <w:endnote w:type="continuationSeparator" w:id="1">
    <w:p w:rsidR="00D40106" w:rsidRDefault="00D40106" w:rsidP="00CC7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06" w:rsidRDefault="00D40106" w:rsidP="00CC7F54">
      <w:r>
        <w:separator/>
      </w:r>
    </w:p>
  </w:footnote>
  <w:footnote w:type="continuationSeparator" w:id="1">
    <w:p w:rsidR="00D40106" w:rsidRDefault="00D40106" w:rsidP="00CC7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F54"/>
    <w:rsid w:val="0000112D"/>
    <w:rsid w:val="000023AA"/>
    <w:rsid w:val="0000754C"/>
    <w:rsid w:val="00007BB2"/>
    <w:rsid w:val="00014FAA"/>
    <w:rsid w:val="000166FE"/>
    <w:rsid w:val="0001709F"/>
    <w:rsid w:val="000209DD"/>
    <w:rsid w:val="00026828"/>
    <w:rsid w:val="00026B04"/>
    <w:rsid w:val="00026B11"/>
    <w:rsid w:val="00027780"/>
    <w:rsid w:val="00032C7A"/>
    <w:rsid w:val="000331D2"/>
    <w:rsid w:val="000346BF"/>
    <w:rsid w:val="00034BF6"/>
    <w:rsid w:val="000358D8"/>
    <w:rsid w:val="00040692"/>
    <w:rsid w:val="00041CBC"/>
    <w:rsid w:val="00042451"/>
    <w:rsid w:val="00042616"/>
    <w:rsid w:val="000430CC"/>
    <w:rsid w:val="000436DF"/>
    <w:rsid w:val="000441DB"/>
    <w:rsid w:val="00044AFA"/>
    <w:rsid w:val="00045E6D"/>
    <w:rsid w:val="00047000"/>
    <w:rsid w:val="00050CCF"/>
    <w:rsid w:val="000514DE"/>
    <w:rsid w:val="00051E1F"/>
    <w:rsid w:val="00051ECB"/>
    <w:rsid w:val="00056242"/>
    <w:rsid w:val="00056997"/>
    <w:rsid w:val="00060544"/>
    <w:rsid w:val="000626DC"/>
    <w:rsid w:val="00067FB0"/>
    <w:rsid w:val="00074D5D"/>
    <w:rsid w:val="00074F8E"/>
    <w:rsid w:val="00075207"/>
    <w:rsid w:val="00075A76"/>
    <w:rsid w:val="0008019D"/>
    <w:rsid w:val="000826A3"/>
    <w:rsid w:val="00083E50"/>
    <w:rsid w:val="0008434A"/>
    <w:rsid w:val="00085333"/>
    <w:rsid w:val="000900C1"/>
    <w:rsid w:val="000924DE"/>
    <w:rsid w:val="00092A2C"/>
    <w:rsid w:val="00094C06"/>
    <w:rsid w:val="000970D3"/>
    <w:rsid w:val="00097ACA"/>
    <w:rsid w:val="00097BA7"/>
    <w:rsid w:val="000A0696"/>
    <w:rsid w:val="000A12DE"/>
    <w:rsid w:val="000A17EA"/>
    <w:rsid w:val="000A1AAA"/>
    <w:rsid w:val="000A2273"/>
    <w:rsid w:val="000A2EFC"/>
    <w:rsid w:val="000A33D1"/>
    <w:rsid w:val="000A51D0"/>
    <w:rsid w:val="000A5618"/>
    <w:rsid w:val="000A6085"/>
    <w:rsid w:val="000B1BBE"/>
    <w:rsid w:val="000B22B7"/>
    <w:rsid w:val="000B4C96"/>
    <w:rsid w:val="000B788D"/>
    <w:rsid w:val="000C134E"/>
    <w:rsid w:val="000C45E1"/>
    <w:rsid w:val="000C48CA"/>
    <w:rsid w:val="000C4FFB"/>
    <w:rsid w:val="000C648F"/>
    <w:rsid w:val="000C76CB"/>
    <w:rsid w:val="000D2784"/>
    <w:rsid w:val="000D3CB2"/>
    <w:rsid w:val="000D562F"/>
    <w:rsid w:val="000D599A"/>
    <w:rsid w:val="000D64E1"/>
    <w:rsid w:val="000D652A"/>
    <w:rsid w:val="000D7E41"/>
    <w:rsid w:val="000D7EC8"/>
    <w:rsid w:val="000E0A2F"/>
    <w:rsid w:val="000E21D0"/>
    <w:rsid w:val="000E29A1"/>
    <w:rsid w:val="000E42CB"/>
    <w:rsid w:val="000E5D11"/>
    <w:rsid w:val="000F1EC4"/>
    <w:rsid w:val="000F3558"/>
    <w:rsid w:val="000F38FF"/>
    <w:rsid w:val="000F3C5A"/>
    <w:rsid w:val="000F3EB1"/>
    <w:rsid w:val="000F4F33"/>
    <w:rsid w:val="000F5BE4"/>
    <w:rsid w:val="000F6BC0"/>
    <w:rsid w:val="000F7E28"/>
    <w:rsid w:val="00102137"/>
    <w:rsid w:val="001023E2"/>
    <w:rsid w:val="00103194"/>
    <w:rsid w:val="00103353"/>
    <w:rsid w:val="001035B4"/>
    <w:rsid w:val="00103729"/>
    <w:rsid w:val="001060E5"/>
    <w:rsid w:val="0010631F"/>
    <w:rsid w:val="00110576"/>
    <w:rsid w:val="00111333"/>
    <w:rsid w:val="001116ED"/>
    <w:rsid w:val="00111D20"/>
    <w:rsid w:val="00113137"/>
    <w:rsid w:val="001133C6"/>
    <w:rsid w:val="00114CB2"/>
    <w:rsid w:val="00116551"/>
    <w:rsid w:val="0012008C"/>
    <w:rsid w:val="00120D50"/>
    <w:rsid w:val="00121E38"/>
    <w:rsid w:val="001221D1"/>
    <w:rsid w:val="001246DF"/>
    <w:rsid w:val="00126973"/>
    <w:rsid w:val="00127972"/>
    <w:rsid w:val="00131478"/>
    <w:rsid w:val="0013191F"/>
    <w:rsid w:val="00133A58"/>
    <w:rsid w:val="00135A17"/>
    <w:rsid w:val="00142A72"/>
    <w:rsid w:val="00143078"/>
    <w:rsid w:val="00144EBB"/>
    <w:rsid w:val="001461F8"/>
    <w:rsid w:val="00147DE6"/>
    <w:rsid w:val="00150E40"/>
    <w:rsid w:val="001514C1"/>
    <w:rsid w:val="00151F07"/>
    <w:rsid w:val="00152D15"/>
    <w:rsid w:val="00154945"/>
    <w:rsid w:val="00157121"/>
    <w:rsid w:val="0015728B"/>
    <w:rsid w:val="00160400"/>
    <w:rsid w:val="001617BE"/>
    <w:rsid w:val="0016265B"/>
    <w:rsid w:val="00162DD0"/>
    <w:rsid w:val="00164E5A"/>
    <w:rsid w:val="00167D3A"/>
    <w:rsid w:val="00171750"/>
    <w:rsid w:val="0017247E"/>
    <w:rsid w:val="00173E6C"/>
    <w:rsid w:val="001749A9"/>
    <w:rsid w:val="00174C96"/>
    <w:rsid w:val="001766FB"/>
    <w:rsid w:val="00177695"/>
    <w:rsid w:val="001803D6"/>
    <w:rsid w:val="00180CBB"/>
    <w:rsid w:val="0018144D"/>
    <w:rsid w:val="001819F4"/>
    <w:rsid w:val="00183DAD"/>
    <w:rsid w:val="001842BF"/>
    <w:rsid w:val="00184BDD"/>
    <w:rsid w:val="001877EE"/>
    <w:rsid w:val="00187FD5"/>
    <w:rsid w:val="00190343"/>
    <w:rsid w:val="001911F9"/>
    <w:rsid w:val="001919F9"/>
    <w:rsid w:val="00194BF0"/>
    <w:rsid w:val="00195C49"/>
    <w:rsid w:val="00197115"/>
    <w:rsid w:val="001A1F66"/>
    <w:rsid w:val="001A2B5D"/>
    <w:rsid w:val="001A373C"/>
    <w:rsid w:val="001A6D11"/>
    <w:rsid w:val="001A7B1B"/>
    <w:rsid w:val="001A7E95"/>
    <w:rsid w:val="001B0452"/>
    <w:rsid w:val="001B17A2"/>
    <w:rsid w:val="001B4175"/>
    <w:rsid w:val="001B4531"/>
    <w:rsid w:val="001B5132"/>
    <w:rsid w:val="001B5944"/>
    <w:rsid w:val="001B68D8"/>
    <w:rsid w:val="001B7232"/>
    <w:rsid w:val="001B78AD"/>
    <w:rsid w:val="001C314C"/>
    <w:rsid w:val="001C38A4"/>
    <w:rsid w:val="001C4938"/>
    <w:rsid w:val="001C7235"/>
    <w:rsid w:val="001C7584"/>
    <w:rsid w:val="001D04E4"/>
    <w:rsid w:val="001D0905"/>
    <w:rsid w:val="001D3766"/>
    <w:rsid w:val="001D38FF"/>
    <w:rsid w:val="001D3B44"/>
    <w:rsid w:val="001D44E6"/>
    <w:rsid w:val="001D488C"/>
    <w:rsid w:val="001D48EA"/>
    <w:rsid w:val="001D5560"/>
    <w:rsid w:val="001D5573"/>
    <w:rsid w:val="001E03B2"/>
    <w:rsid w:val="001E0E60"/>
    <w:rsid w:val="001E11EC"/>
    <w:rsid w:val="001E573D"/>
    <w:rsid w:val="001E63D3"/>
    <w:rsid w:val="001E6CEB"/>
    <w:rsid w:val="001E752C"/>
    <w:rsid w:val="001F02AE"/>
    <w:rsid w:val="001F0746"/>
    <w:rsid w:val="001F0A80"/>
    <w:rsid w:val="001F0B48"/>
    <w:rsid w:val="001F20A5"/>
    <w:rsid w:val="001F39E6"/>
    <w:rsid w:val="001F51B8"/>
    <w:rsid w:val="001F6634"/>
    <w:rsid w:val="001F6BAF"/>
    <w:rsid w:val="002031D1"/>
    <w:rsid w:val="0020522D"/>
    <w:rsid w:val="00206A8F"/>
    <w:rsid w:val="00206C63"/>
    <w:rsid w:val="00207573"/>
    <w:rsid w:val="00213315"/>
    <w:rsid w:val="0021695A"/>
    <w:rsid w:val="00220426"/>
    <w:rsid w:val="00224E4F"/>
    <w:rsid w:val="00230EBE"/>
    <w:rsid w:val="0023314C"/>
    <w:rsid w:val="002334A2"/>
    <w:rsid w:val="00233681"/>
    <w:rsid w:val="00234BF3"/>
    <w:rsid w:val="002374EA"/>
    <w:rsid w:val="002416E6"/>
    <w:rsid w:val="00246F0E"/>
    <w:rsid w:val="00247232"/>
    <w:rsid w:val="002505CA"/>
    <w:rsid w:val="002528E1"/>
    <w:rsid w:val="0025599C"/>
    <w:rsid w:val="0026157F"/>
    <w:rsid w:val="00261DBA"/>
    <w:rsid w:val="002636BE"/>
    <w:rsid w:val="00263E91"/>
    <w:rsid w:val="002647DC"/>
    <w:rsid w:val="00265C82"/>
    <w:rsid w:val="002679A5"/>
    <w:rsid w:val="00267A6C"/>
    <w:rsid w:val="002703B0"/>
    <w:rsid w:val="00270EE6"/>
    <w:rsid w:val="00270F94"/>
    <w:rsid w:val="00272E22"/>
    <w:rsid w:val="00276625"/>
    <w:rsid w:val="00276EC8"/>
    <w:rsid w:val="00280D11"/>
    <w:rsid w:val="00281246"/>
    <w:rsid w:val="002846EF"/>
    <w:rsid w:val="00284A52"/>
    <w:rsid w:val="00284B6F"/>
    <w:rsid w:val="00287052"/>
    <w:rsid w:val="00291CA2"/>
    <w:rsid w:val="00296328"/>
    <w:rsid w:val="00297750"/>
    <w:rsid w:val="002A291B"/>
    <w:rsid w:val="002A3082"/>
    <w:rsid w:val="002A4B1F"/>
    <w:rsid w:val="002A75CF"/>
    <w:rsid w:val="002B30BF"/>
    <w:rsid w:val="002B466B"/>
    <w:rsid w:val="002B4CD6"/>
    <w:rsid w:val="002B6271"/>
    <w:rsid w:val="002B6506"/>
    <w:rsid w:val="002B77AE"/>
    <w:rsid w:val="002B7872"/>
    <w:rsid w:val="002C0435"/>
    <w:rsid w:val="002C2BC9"/>
    <w:rsid w:val="002C2F20"/>
    <w:rsid w:val="002C567A"/>
    <w:rsid w:val="002C59EE"/>
    <w:rsid w:val="002C5F7D"/>
    <w:rsid w:val="002C6711"/>
    <w:rsid w:val="002C6791"/>
    <w:rsid w:val="002C7246"/>
    <w:rsid w:val="002C73D9"/>
    <w:rsid w:val="002C7B87"/>
    <w:rsid w:val="002C7CD9"/>
    <w:rsid w:val="002D0E5B"/>
    <w:rsid w:val="002D192A"/>
    <w:rsid w:val="002D45A4"/>
    <w:rsid w:val="002D45EA"/>
    <w:rsid w:val="002D5001"/>
    <w:rsid w:val="002D6878"/>
    <w:rsid w:val="002D689B"/>
    <w:rsid w:val="002E05E5"/>
    <w:rsid w:val="002E0739"/>
    <w:rsid w:val="002E0EDA"/>
    <w:rsid w:val="002E463B"/>
    <w:rsid w:val="002E66F9"/>
    <w:rsid w:val="002E704E"/>
    <w:rsid w:val="002F13A7"/>
    <w:rsid w:val="002F604B"/>
    <w:rsid w:val="00300152"/>
    <w:rsid w:val="00303DF3"/>
    <w:rsid w:val="00303F90"/>
    <w:rsid w:val="0030761E"/>
    <w:rsid w:val="00307A3F"/>
    <w:rsid w:val="003139AF"/>
    <w:rsid w:val="003158DA"/>
    <w:rsid w:val="0031593D"/>
    <w:rsid w:val="003159C8"/>
    <w:rsid w:val="0031736B"/>
    <w:rsid w:val="00317C30"/>
    <w:rsid w:val="0032263B"/>
    <w:rsid w:val="0032441A"/>
    <w:rsid w:val="00325EAC"/>
    <w:rsid w:val="003276F8"/>
    <w:rsid w:val="003345D3"/>
    <w:rsid w:val="00334B4B"/>
    <w:rsid w:val="003363CD"/>
    <w:rsid w:val="00337B25"/>
    <w:rsid w:val="00340A8B"/>
    <w:rsid w:val="00352931"/>
    <w:rsid w:val="00354F7D"/>
    <w:rsid w:val="003554B1"/>
    <w:rsid w:val="00356DFE"/>
    <w:rsid w:val="003577C2"/>
    <w:rsid w:val="003609B7"/>
    <w:rsid w:val="00361350"/>
    <w:rsid w:val="0036137A"/>
    <w:rsid w:val="00361C5E"/>
    <w:rsid w:val="003716E8"/>
    <w:rsid w:val="00371C8B"/>
    <w:rsid w:val="00372E75"/>
    <w:rsid w:val="003734F3"/>
    <w:rsid w:val="003739B3"/>
    <w:rsid w:val="00373AFF"/>
    <w:rsid w:val="0037421D"/>
    <w:rsid w:val="00374702"/>
    <w:rsid w:val="0038104B"/>
    <w:rsid w:val="0038119D"/>
    <w:rsid w:val="003834AD"/>
    <w:rsid w:val="00384B5B"/>
    <w:rsid w:val="003853DF"/>
    <w:rsid w:val="0038568A"/>
    <w:rsid w:val="0038666F"/>
    <w:rsid w:val="00387F30"/>
    <w:rsid w:val="00390733"/>
    <w:rsid w:val="00390AF1"/>
    <w:rsid w:val="00390C23"/>
    <w:rsid w:val="00394A9B"/>
    <w:rsid w:val="00395533"/>
    <w:rsid w:val="003A1C29"/>
    <w:rsid w:val="003A2C38"/>
    <w:rsid w:val="003A529B"/>
    <w:rsid w:val="003A70BD"/>
    <w:rsid w:val="003B2E70"/>
    <w:rsid w:val="003B31E5"/>
    <w:rsid w:val="003B5124"/>
    <w:rsid w:val="003B5682"/>
    <w:rsid w:val="003B5F57"/>
    <w:rsid w:val="003B7423"/>
    <w:rsid w:val="003B7A20"/>
    <w:rsid w:val="003B7A57"/>
    <w:rsid w:val="003C2C77"/>
    <w:rsid w:val="003C6E25"/>
    <w:rsid w:val="003C7D27"/>
    <w:rsid w:val="003D0B2F"/>
    <w:rsid w:val="003D1D64"/>
    <w:rsid w:val="003D1E7E"/>
    <w:rsid w:val="003D3041"/>
    <w:rsid w:val="003D4287"/>
    <w:rsid w:val="003D5103"/>
    <w:rsid w:val="003D5A04"/>
    <w:rsid w:val="003D631C"/>
    <w:rsid w:val="003D67C0"/>
    <w:rsid w:val="003E1A13"/>
    <w:rsid w:val="003E26ED"/>
    <w:rsid w:val="003E29EF"/>
    <w:rsid w:val="003E31BD"/>
    <w:rsid w:val="003E5D2E"/>
    <w:rsid w:val="003E6561"/>
    <w:rsid w:val="003E7101"/>
    <w:rsid w:val="003F1F6B"/>
    <w:rsid w:val="003F4EC9"/>
    <w:rsid w:val="003F639B"/>
    <w:rsid w:val="004029E7"/>
    <w:rsid w:val="004113E5"/>
    <w:rsid w:val="004129B8"/>
    <w:rsid w:val="004133D2"/>
    <w:rsid w:val="004140E2"/>
    <w:rsid w:val="00417022"/>
    <w:rsid w:val="004178BF"/>
    <w:rsid w:val="00421CBC"/>
    <w:rsid w:val="00424AD6"/>
    <w:rsid w:val="004253D8"/>
    <w:rsid w:val="00426F25"/>
    <w:rsid w:val="00432724"/>
    <w:rsid w:val="00436011"/>
    <w:rsid w:val="00436F29"/>
    <w:rsid w:val="00437544"/>
    <w:rsid w:val="00440896"/>
    <w:rsid w:val="00441E10"/>
    <w:rsid w:val="00442BCC"/>
    <w:rsid w:val="004437EC"/>
    <w:rsid w:val="00443E6A"/>
    <w:rsid w:val="00444E1E"/>
    <w:rsid w:val="00445081"/>
    <w:rsid w:val="00445F19"/>
    <w:rsid w:val="00446304"/>
    <w:rsid w:val="00447813"/>
    <w:rsid w:val="00453D97"/>
    <w:rsid w:val="00454F58"/>
    <w:rsid w:val="00456150"/>
    <w:rsid w:val="00456258"/>
    <w:rsid w:val="00456E6C"/>
    <w:rsid w:val="00456FB0"/>
    <w:rsid w:val="00460AAC"/>
    <w:rsid w:val="004617E6"/>
    <w:rsid w:val="004623AA"/>
    <w:rsid w:val="00463993"/>
    <w:rsid w:val="0046408C"/>
    <w:rsid w:val="004719A8"/>
    <w:rsid w:val="00471EF0"/>
    <w:rsid w:val="00474B81"/>
    <w:rsid w:val="00475010"/>
    <w:rsid w:val="004761CF"/>
    <w:rsid w:val="00480998"/>
    <w:rsid w:val="00481E39"/>
    <w:rsid w:val="00482333"/>
    <w:rsid w:val="00482503"/>
    <w:rsid w:val="0048461C"/>
    <w:rsid w:val="00485653"/>
    <w:rsid w:val="00485C66"/>
    <w:rsid w:val="00487205"/>
    <w:rsid w:val="00487C1F"/>
    <w:rsid w:val="00487E8A"/>
    <w:rsid w:val="00487F5E"/>
    <w:rsid w:val="00491F52"/>
    <w:rsid w:val="00492646"/>
    <w:rsid w:val="004926EE"/>
    <w:rsid w:val="00493678"/>
    <w:rsid w:val="00496E71"/>
    <w:rsid w:val="0049743F"/>
    <w:rsid w:val="00497DC6"/>
    <w:rsid w:val="004A4911"/>
    <w:rsid w:val="004B1894"/>
    <w:rsid w:val="004B1F6B"/>
    <w:rsid w:val="004B47CF"/>
    <w:rsid w:val="004B488C"/>
    <w:rsid w:val="004B4AD7"/>
    <w:rsid w:val="004B776A"/>
    <w:rsid w:val="004B7C6F"/>
    <w:rsid w:val="004C0D20"/>
    <w:rsid w:val="004C32A6"/>
    <w:rsid w:val="004C52D0"/>
    <w:rsid w:val="004C591B"/>
    <w:rsid w:val="004C5AFB"/>
    <w:rsid w:val="004C62B5"/>
    <w:rsid w:val="004C74D8"/>
    <w:rsid w:val="004C7C95"/>
    <w:rsid w:val="004D05D7"/>
    <w:rsid w:val="004D0F6B"/>
    <w:rsid w:val="004D1725"/>
    <w:rsid w:val="004D2312"/>
    <w:rsid w:val="004D371A"/>
    <w:rsid w:val="004D4579"/>
    <w:rsid w:val="004D5B71"/>
    <w:rsid w:val="004D61E3"/>
    <w:rsid w:val="004D72CB"/>
    <w:rsid w:val="004D7E14"/>
    <w:rsid w:val="004E117C"/>
    <w:rsid w:val="004E12CE"/>
    <w:rsid w:val="004E2517"/>
    <w:rsid w:val="004E3B5C"/>
    <w:rsid w:val="004E5BA9"/>
    <w:rsid w:val="004E6D73"/>
    <w:rsid w:val="004F0F50"/>
    <w:rsid w:val="004F39A2"/>
    <w:rsid w:val="004F46F0"/>
    <w:rsid w:val="004F6036"/>
    <w:rsid w:val="005030AB"/>
    <w:rsid w:val="00503ACF"/>
    <w:rsid w:val="00505379"/>
    <w:rsid w:val="005055CC"/>
    <w:rsid w:val="005062B3"/>
    <w:rsid w:val="0050670A"/>
    <w:rsid w:val="0051052A"/>
    <w:rsid w:val="005107ED"/>
    <w:rsid w:val="0051248C"/>
    <w:rsid w:val="0051258C"/>
    <w:rsid w:val="00512C98"/>
    <w:rsid w:val="00513CF1"/>
    <w:rsid w:val="005141EC"/>
    <w:rsid w:val="00515791"/>
    <w:rsid w:val="00515FE1"/>
    <w:rsid w:val="0052164A"/>
    <w:rsid w:val="005219CA"/>
    <w:rsid w:val="005223B9"/>
    <w:rsid w:val="0052416A"/>
    <w:rsid w:val="00524A22"/>
    <w:rsid w:val="00526152"/>
    <w:rsid w:val="005278A5"/>
    <w:rsid w:val="00530E8A"/>
    <w:rsid w:val="00532716"/>
    <w:rsid w:val="0053292B"/>
    <w:rsid w:val="00532A88"/>
    <w:rsid w:val="00534B0F"/>
    <w:rsid w:val="00535169"/>
    <w:rsid w:val="005364AC"/>
    <w:rsid w:val="00537D49"/>
    <w:rsid w:val="00540402"/>
    <w:rsid w:val="00540B41"/>
    <w:rsid w:val="00543FB2"/>
    <w:rsid w:val="00546762"/>
    <w:rsid w:val="00546BB0"/>
    <w:rsid w:val="0055139D"/>
    <w:rsid w:val="00553554"/>
    <w:rsid w:val="00554F58"/>
    <w:rsid w:val="00560E3B"/>
    <w:rsid w:val="00562AB0"/>
    <w:rsid w:val="005642F0"/>
    <w:rsid w:val="00565A4A"/>
    <w:rsid w:val="00566122"/>
    <w:rsid w:val="00570A42"/>
    <w:rsid w:val="00571918"/>
    <w:rsid w:val="005731A3"/>
    <w:rsid w:val="005736B9"/>
    <w:rsid w:val="00573D05"/>
    <w:rsid w:val="00574AAD"/>
    <w:rsid w:val="005819C6"/>
    <w:rsid w:val="00582EFD"/>
    <w:rsid w:val="00583194"/>
    <w:rsid w:val="00583F05"/>
    <w:rsid w:val="0058541A"/>
    <w:rsid w:val="00585F6E"/>
    <w:rsid w:val="00586ADE"/>
    <w:rsid w:val="0058730F"/>
    <w:rsid w:val="00594FD4"/>
    <w:rsid w:val="00595220"/>
    <w:rsid w:val="00595E65"/>
    <w:rsid w:val="005A0167"/>
    <w:rsid w:val="005A0D4A"/>
    <w:rsid w:val="005A32A8"/>
    <w:rsid w:val="005A4378"/>
    <w:rsid w:val="005A4BA6"/>
    <w:rsid w:val="005A5C74"/>
    <w:rsid w:val="005B0528"/>
    <w:rsid w:val="005B068B"/>
    <w:rsid w:val="005B2064"/>
    <w:rsid w:val="005B415A"/>
    <w:rsid w:val="005B6892"/>
    <w:rsid w:val="005B6B05"/>
    <w:rsid w:val="005C0F95"/>
    <w:rsid w:val="005C302A"/>
    <w:rsid w:val="005C48FE"/>
    <w:rsid w:val="005C5484"/>
    <w:rsid w:val="005C786B"/>
    <w:rsid w:val="005C7AFC"/>
    <w:rsid w:val="005D1FB1"/>
    <w:rsid w:val="005D20D2"/>
    <w:rsid w:val="005D22DA"/>
    <w:rsid w:val="005D349C"/>
    <w:rsid w:val="005D359F"/>
    <w:rsid w:val="005E0114"/>
    <w:rsid w:val="005E1A2C"/>
    <w:rsid w:val="005E2E11"/>
    <w:rsid w:val="005E39B1"/>
    <w:rsid w:val="005F03A4"/>
    <w:rsid w:val="005F046D"/>
    <w:rsid w:val="005F119C"/>
    <w:rsid w:val="005F2CF1"/>
    <w:rsid w:val="005F3802"/>
    <w:rsid w:val="005F447C"/>
    <w:rsid w:val="005F4F64"/>
    <w:rsid w:val="005F62D8"/>
    <w:rsid w:val="005F663A"/>
    <w:rsid w:val="005F765D"/>
    <w:rsid w:val="006003B5"/>
    <w:rsid w:val="00601B15"/>
    <w:rsid w:val="00605640"/>
    <w:rsid w:val="00605D9B"/>
    <w:rsid w:val="0061101E"/>
    <w:rsid w:val="00611C7E"/>
    <w:rsid w:val="006122C6"/>
    <w:rsid w:val="006134B5"/>
    <w:rsid w:val="00613F20"/>
    <w:rsid w:val="00615E0D"/>
    <w:rsid w:val="0061730F"/>
    <w:rsid w:val="00621D38"/>
    <w:rsid w:val="0062439A"/>
    <w:rsid w:val="006255F0"/>
    <w:rsid w:val="0062638A"/>
    <w:rsid w:val="00627F5E"/>
    <w:rsid w:val="00630E15"/>
    <w:rsid w:val="00632316"/>
    <w:rsid w:val="00640254"/>
    <w:rsid w:val="00643B37"/>
    <w:rsid w:val="0064526C"/>
    <w:rsid w:val="00645282"/>
    <w:rsid w:val="00645A7A"/>
    <w:rsid w:val="00646ACA"/>
    <w:rsid w:val="00646B24"/>
    <w:rsid w:val="0064754D"/>
    <w:rsid w:val="00652DC6"/>
    <w:rsid w:val="00655B04"/>
    <w:rsid w:val="00657709"/>
    <w:rsid w:val="00663C0C"/>
    <w:rsid w:val="00667315"/>
    <w:rsid w:val="0066779C"/>
    <w:rsid w:val="00667EB7"/>
    <w:rsid w:val="0067001D"/>
    <w:rsid w:val="0067112C"/>
    <w:rsid w:val="00673349"/>
    <w:rsid w:val="00673A17"/>
    <w:rsid w:val="00674C21"/>
    <w:rsid w:val="006750B9"/>
    <w:rsid w:val="00675929"/>
    <w:rsid w:val="00677162"/>
    <w:rsid w:val="00677188"/>
    <w:rsid w:val="006831AB"/>
    <w:rsid w:val="00683391"/>
    <w:rsid w:val="00686894"/>
    <w:rsid w:val="006918FA"/>
    <w:rsid w:val="006924FF"/>
    <w:rsid w:val="006934EF"/>
    <w:rsid w:val="0069633A"/>
    <w:rsid w:val="0069634B"/>
    <w:rsid w:val="00696B4F"/>
    <w:rsid w:val="0069722B"/>
    <w:rsid w:val="006A15E6"/>
    <w:rsid w:val="006A4931"/>
    <w:rsid w:val="006B4693"/>
    <w:rsid w:val="006B5605"/>
    <w:rsid w:val="006B618B"/>
    <w:rsid w:val="006B62B6"/>
    <w:rsid w:val="006C014E"/>
    <w:rsid w:val="006C27BC"/>
    <w:rsid w:val="006C5937"/>
    <w:rsid w:val="006C67E1"/>
    <w:rsid w:val="006C6877"/>
    <w:rsid w:val="006D03AD"/>
    <w:rsid w:val="006D0457"/>
    <w:rsid w:val="006D0621"/>
    <w:rsid w:val="006D0CCD"/>
    <w:rsid w:val="006D1DC9"/>
    <w:rsid w:val="006D2A65"/>
    <w:rsid w:val="006D2CAC"/>
    <w:rsid w:val="006D4141"/>
    <w:rsid w:val="006D63D5"/>
    <w:rsid w:val="006D7A10"/>
    <w:rsid w:val="006E11D1"/>
    <w:rsid w:val="006E33E9"/>
    <w:rsid w:val="006E57DE"/>
    <w:rsid w:val="006E5E2C"/>
    <w:rsid w:val="006E71B9"/>
    <w:rsid w:val="006F17FD"/>
    <w:rsid w:val="006F3F69"/>
    <w:rsid w:val="006F5CF3"/>
    <w:rsid w:val="006F6431"/>
    <w:rsid w:val="006F6889"/>
    <w:rsid w:val="00701378"/>
    <w:rsid w:val="00701FBA"/>
    <w:rsid w:val="00702EDE"/>
    <w:rsid w:val="0070381B"/>
    <w:rsid w:val="00704948"/>
    <w:rsid w:val="00705B2E"/>
    <w:rsid w:val="00713317"/>
    <w:rsid w:val="0071382E"/>
    <w:rsid w:val="007141F3"/>
    <w:rsid w:val="007145DA"/>
    <w:rsid w:val="00715E65"/>
    <w:rsid w:val="00716174"/>
    <w:rsid w:val="00722C9E"/>
    <w:rsid w:val="00723425"/>
    <w:rsid w:val="00723F58"/>
    <w:rsid w:val="00724AA7"/>
    <w:rsid w:val="00725615"/>
    <w:rsid w:val="00730342"/>
    <w:rsid w:val="00730853"/>
    <w:rsid w:val="00730C29"/>
    <w:rsid w:val="00732CEB"/>
    <w:rsid w:val="00733383"/>
    <w:rsid w:val="00734B2E"/>
    <w:rsid w:val="00734E6B"/>
    <w:rsid w:val="00735A41"/>
    <w:rsid w:val="007361ED"/>
    <w:rsid w:val="00736434"/>
    <w:rsid w:val="00741732"/>
    <w:rsid w:val="00745D37"/>
    <w:rsid w:val="007471BC"/>
    <w:rsid w:val="00747718"/>
    <w:rsid w:val="007528D6"/>
    <w:rsid w:val="00752F94"/>
    <w:rsid w:val="00753D8E"/>
    <w:rsid w:val="00754B27"/>
    <w:rsid w:val="007569E2"/>
    <w:rsid w:val="00760F36"/>
    <w:rsid w:val="00764E1E"/>
    <w:rsid w:val="007665EB"/>
    <w:rsid w:val="00767036"/>
    <w:rsid w:val="00767075"/>
    <w:rsid w:val="0076730F"/>
    <w:rsid w:val="0076786E"/>
    <w:rsid w:val="00770D80"/>
    <w:rsid w:val="00773E46"/>
    <w:rsid w:val="00775827"/>
    <w:rsid w:val="00776675"/>
    <w:rsid w:val="00776C78"/>
    <w:rsid w:val="00780497"/>
    <w:rsid w:val="00780EA7"/>
    <w:rsid w:val="00781DC4"/>
    <w:rsid w:val="0078371C"/>
    <w:rsid w:val="0078411C"/>
    <w:rsid w:val="007859C4"/>
    <w:rsid w:val="007936B6"/>
    <w:rsid w:val="00794007"/>
    <w:rsid w:val="00797656"/>
    <w:rsid w:val="007A10FA"/>
    <w:rsid w:val="007A2125"/>
    <w:rsid w:val="007A2B85"/>
    <w:rsid w:val="007A3685"/>
    <w:rsid w:val="007A36AC"/>
    <w:rsid w:val="007A3790"/>
    <w:rsid w:val="007A4135"/>
    <w:rsid w:val="007A68C8"/>
    <w:rsid w:val="007A6DBD"/>
    <w:rsid w:val="007B0C82"/>
    <w:rsid w:val="007B0F4C"/>
    <w:rsid w:val="007B2566"/>
    <w:rsid w:val="007B4275"/>
    <w:rsid w:val="007B4976"/>
    <w:rsid w:val="007B593C"/>
    <w:rsid w:val="007B7342"/>
    <w:rsid w:val="007C1087"/>
    <w:rsid w:val="007C1F26"/>
    <w:rsid w:val="007C229A"/>
    <w:rsid w:val="007C4C3D"/>
    <w:rsid w:val="007C755B"/>
    <w:rsid w:val="007C7579"/>
    <w:rsid w:val="007C7D17"/>
    <w:rsid w:val="007D1355"/>
    <w:rsid w:val="007D2902"/>
    <w:rsid w:val="007D40AF"/>
    <w:rsid w:val="007D43E1"/>
    <w:rsid w:val="007D45CC"/>
    <w:rsid w:val="007D4D3D"/>
    <w:rsid w:val="007D54BA"/>
    <w:rsid w:val="007D55F4"/>
    <w:rsid w:val="007D6787"/>
    <w:rsid w:val="007D6D4F"/>
    <w:rsid w:val="007E0F3F"/>
    <w:rsid w:val="007E1872"/>
    <w:rsid w:val="007E2164"/>
    <w:rsid w:val="007E5EA0"/>
    <w:rsid w:val="007E66F2"/>
    <w:rsid w:val="007E6FAC"/>
    <w:rsid w:val="007F0FC6"/>
    <w:rsid w:val="007F2E24"/>
    <w:rsid w:val="007F368B"/>
    <w:rsid w:val="007F5A51"/>
    <w:rsid w:val="007F6C8E"/>
    <w:rsid w:val="007F7451"/>
    <w:rsid w:val="007F783F"/>
    <w:rsid w:val="0080126A"/>
    <w:rsid w:val="0080144F"/>
    <w:rsid w:val="008019F1"/>
    <w:rsid w:val="008024A7"/>
    <w:rsid w:val="00803170"/>
    <w:rsid w:val="00805F4C"/>
    <w:rsid w:val="00807518"/>
    <w:rsid w:val="008103A9"/>
    <w:rsid w:val="00810B66"/>
    <w:rsid w:val="008114BC"/>
    <w:rsid w:val="00812A31"/>
    <w:rsid w:val="00814BC5"/>
    <w:rsid w:val="00817B85"/>
    <w:rsid w:val="008205DF"/>
    <w:rsid w:val="00822CF3"/>
    <w:rsid w:val="008231AE"/>
    <w:rsid w:val="008231C2"/>
    <w:rsid w:val="008242F1"/>
    <w:rsid w:val="0082524B"/>
    <w:rsid w:val="00825999"/>
    <w:rsid w:val="008260E6"/>
    <w:rsid w:val="008269C7"/>
    <w:rsid w:val="00832CB6"/>
    <w:rsid w:val="008330CB"/>
    <w:rsid w:val="0083699B"/>
    <w:rsid w:val="00841F1C"/>
    <w:rsid w:val="00844CB7"/>
    <w:rsid w:val="008458ED"/>
    <w:rsid w:val="00850ED4"/>
    <w:rsid w:val="008516D7"/>
    <w:rsid w:val="00856D2B"/>
    <w:rsid w:val="00856D3E"/>
    <w:rsid w:val="008573D9"/>
    <w:rsid w:val="008577B2"/>
    <w:rsid w:val="008603C5"/>
    <w:rsid w:val="00860852"/>
    <w:rsid w:val="008615F1"/>
    <w:rsid w:val="008639E2"/>
    <w:rsid w:val="00865490"/>
    <w:rsid w:val="00866827"/>
    <w:rsid w:val="00871652"/>
    <w:rsid w:val="00871710"/>
    <w:rsid w:val="00871BBB"/>
    <w:rsid w:val="00873B01"/>
    <w:rsid w:val="00873CB6"/>
    <w:rsid w:val="00875B16"/>
    <w:rsid w:val="00876AD8"/>
    <w:rsid w:val="00876B8D"/>
    <w:rsid w:val="008775B0"/>
    <w:rsid w:val="00883AEE"/>
    <w:rsid w:val="00884EF3"/>
    <w:rsid w:val="00885453"/>
    <w:rsid w:val="00886343"/>
    <w:rsid w:val="00892436"/>
    <w:rsid w:val="00892471"/>
    <w:rsid w:val="008933F9"/>
    <w:rsid w:val="00894CC4"/>
    <w:rsid w:val="0089760B"/>
    <w:rsid w:val="008A0C63"/>
    <w:rsid w:val="008A1A24"/>
    <w:rsid w:val="008A22E7"/>
    <w:rsid w:val="008A385D"/>
    <w:rsid w:val="008A3C29"/>
    <w:rsid w:val="008A573D"/>
    <w:rsid w:val="008A6152"/>
    <w:rsid w:val="008A7133"/>
    <w:rsid w:val="008B21A7"/>
    <w:rsid w:val="008B3210"/>
    <w:rsid w:val="008B477A"/>
    <w:rsid w:val="008B4C64"/>
    <w:rsid w:val="008B4DC9"/>
    <w:rsid w:val="008B593A"/>
    <w:rsid w:val="008B5FDB"/>
    <w:rsid w:val="008B60A4"/>
    <w:rsid w:val="008B794C"/>
    <w:rsid w:val="008C0311"/>
    <w:rsid w:val="008C07C2"/>
    <w:rsid w:val="008C15A5"/>
    <w:rsid w:val="008C3B9E"/>
    <w:rsid w:val="008C443B"/>
    <w:rsid w:val="008C748C"/>
    <w:rsid w:val="008C752D"/>
    <w:rsid w:val="008C7ED0"/>
    <w:rsid w:val="008D169D"/>
    <w:rsid w:val="008D1F00"/>
    <w:rsid w:val="008D317A"/>
    <w:rsid w:val="008D319B"/>
    <w:rsid w:val="008D33DF"/>
    <w:rsid w:val="008D6DA9"/>
    <w:rsid w:val="008D7297"/>
    <w:rsid w:val="008E04BF"/>
    <w:rsid w:val="008E20DF"/>
    <w:rsid w:val="008E3A60"/>
    <w:rsid w:val="008E6E2B"/>
    <w:rsid w:val="008F0BB0"/>
    <w:rsid w:val="008F126E"/>
    <w:rsid w:val="008F1B98"/>
    <w:rsid w:val="008F1C57"/>
    <w:rsid w:val="008F1C89"/>
    <w:rsid w:val="008F31FE"/>
    <w:rsid w:val="008F4A07"/>
    <w:rsid w:val="008F4B6D"/>
    <w:rsid w:val="008F4D12"/>
    <w:rsid w:val="008F66AE"/>
    <w:rsid w:val="00901ABE"/>
    <w:rsid w:val="009022CA"/>
    <w:rsid w:val="0090333A"/>
    <w:rsid w:val="00903EAD"/>
    <w:rsid w:val="00905CB0"/>
    <w:rsid w:val="00907DC3"/>
    <w:rsid w:val="00910CD4"/>
    <w:rsid w:val="00911EA4"/>
    <w:rsid w:val="00912C3F"/>
    <w:rsid w:val="009149C8"/>
    <w:rsid w:val="00914CB2"/>
    <w:rsid w:val="009157E6"/>
    <w:rsid w:val="009168DC"/>
    <w:rsid w:val="00921560"/>
    <w:rsid w:val="0092220B"/>
    <w:rsid w:val="00922862"/>
    <w:rsid w:val="009233CB"/>
    <w:rsid w:val="00924F66"/>
    <w:rsid w:val="0092517A"/>
    <w:rsid w:val="009251FB"/>
    <w:rsid w:val="0092530D"/>
    <w:rsid w:val="00926231"/>
    <w:rsid w:val="00926D0C"/>
    <w:rsid w:val="00927A77"/>
    <w:rsid w:val="00927D3F"/>
    <w:rsid w:val="00931DC9"/>
    <w:rsid w:val="00933488"/>
    <w:rsid w:val="00934257"/>
    <w:rsid w:val="00934D84"/>
    <w:rsid w:val="00936BBE"/>
    <w:rsid w:val="00940368"/>
    <w:rsid w:val="00943A4D"/>
    <w:rsid w:val="00945A79"/>
    <w:rsid w:val="00945B44"/>
    <w:rsid w:val="00946B0F"/>
    <w:rsid w:val="00947C3B"/>
    <w:rsid w:val="00950232"/>
    <w:rsid w:val="00950DC5"/>
    <w:rsid w:val="00951FEB"/>
    <w:rsid w:val="00952D38"/>
    <w:rsid w:val="0095303E"/>
    <w:rsid w:val="00955372"/>
    <w:rsid w:val="009553B1"/>
    <w:rsid w:val="00956E92"/>
    <w:rsid w:val="0096061E"/>
    <w:rsid w:val="00960641"/>
    <w:rsid w:val="0096198E"/>
    <w:rsid w:val="00962838"/>
    <w:rsid w:val="00962C70"/>
    <w:rsid w:val="0096721A"/>
    <w:rsid w:val="00970A4E"/>
    <w:rsid w:val="00970B21"/>
    <w:rsid w:val="00971BC3"/>
    <w:rsid w:val="00972D89"/>
    <w:rsid w:val="009731B8"/>
    <w:rsid w:val="009740F6"/>
    <w:rsid w:val="0097713C"/>
    <w:rsid w:val="00977BB3"/>
    <w:rsid w:val="00984047"/>
    <w:rsid w:val="00984ACB"/>
    <w:rsid w:val="00993CFF"/>
    <w:rsid w:val="00994112"/>
    <w:rsid w:val="0099793E"/>
    <w:rsid w:val="009A13D7"/>
    <w:rsid w:val="009A1F82"/>
    <w:rsid w:val="009A7912"/>
    <w:rsid w:val="009B09E3"/>
    <w:rsid w:val="009B4E42"/>
    <w:rsid w:val="009B5C6B"/>
    <w:rsid w:val="009B6DD9"/>
    <w:rsid w:val="009B7446"/>
    <w:rsid w:val="009C021B"/>
    <w:rsid w:val="009C192A"/>
    <w:rsid w:val="009C2B04"/>
    <w:rsid w:val="009C2D66"/>
    <w:rsid w:val="009C399E"/>
    <w:rsid w:val="009C4938"/>
    <w:rsid w:val="009C4CE5"/>
    <w:rsid w:val="009C52D8"/>
    <w:rsid w:val="009C584E"/>
    <w:rsid w:val="009C713B"/>
    <w:rsid w:val="009D0204"/>
    <w:rsid w:val="009D0BDD"/>
    <w:rsid w:val="009D1084"/>
    <w:rsid w:val="009D3A08"/>
    <w:rsid w:val="009D5ED3"/>
    <w:rsid w:val="009E1386"/>
    <w:rsid w:val="009E1D96"/>
    <w:rsid w:val="009E1F25"/>
    <w:rsid w:val="009E2797"/>
    <w:rsid w:val="009E334E"/>
    <w:rsid w:val="009E33FE"/>
    <w:rsid w:val="009E49F9"/>
    <w:rsid w:val="009E54E6"/>
    <w:rsid w:val="009E6910"/>
    <w:rsid w:val="009F0A0B"/>
    <w:rsid w:val="009F2E8E"/>
    <w:rsid w:val="009F4839"/>
    <w:rsid w:val="009F5B95"/>
    <w:rsid w:val="00A0168B"/>
    <w:rsid w:val="00A022B3"/>
    <w:rsid w:val="00A03896"/>
    <w:rsid w:val="00A10417"/>
    <w:rsid w:val="00A12852"/>
    <w:rsid w:val="00A16AF5"/>
    <w:rsid w:val="00A16C4C"/>
    <w:rsid w:val="00A22A6F"/>
    <w:rsid w:val="00A2592A"/>
    <w:rsid w:val="00A274B6"/>
    <w:rsid w:val="00A27EAE"/>
    <w:rsid w:val="00A33080"/>
    <w:rsid w:val="00A333BE"/>
    <w:rsid w:val="00A34CC5"/>
    <w:rsid w:val="00A36DDD"/>
    <w:rsid w:val="00A37091"/>
    <w:rsid w:val="00A374AD"/>
    <w:rsid w:val="00A37896"/>
    <w:rsid w:val="00A40295"/>
    <w:rsid w:val="00A406EB"/>
    <w:rsid w:val="00A41D4A"/>
    <w:rsid w:val="00A427D5"/>
    <w:rsid w:val="00A44529"/>
    <w:rsid w:val="00A4522D"/>
    <w:rsid w:val="00A45C84"/>
    <w:rsid w:val="00A4774F"/>
    <w:rsid w:val="00A47AE3"/>
    <w:rsid w:val="00A51451"/>
    <w:rsid w:val="00A51E7A"/>
    <w:rsid w:val="00A533EA"/>
    <w:rsid w:val="00A53FB8"/>
    <w:rsid w:val="00A570E1"/>
    <w:rsid w:val="00A57DA5"/>
    <w:rsid w:val="00A60B34"/>
    <w:rsid w:val="00A61889"/>
    <w:rsid w:val="00A649EA"/>
    <w:rsid w:val="00A6596B"/>
    <w:rsid w:val="00A66089"/>
    <w:rsid w:val="00A67376"/>
    <w:rsid w:val="00A67C26"/>
    <w:rsid w:val="00A70EAA"/>
    <w:rsid w:val="00A726E7"/>
    <w:rsid w:val="00A728D0"/>
    <w:rsid w:val="00A74346"/>
    <w:rsid w:val="00A74B8D"/>
    <w:rsid w:val="00A74BB9"/>
    <w:rsid w:val="00A750A7"/>
    <w:rsid w:val="00A7685A"/>
    <w:rsid w:val="00A7727B"/>
    <w:rsid w:val="00A77ADC"/>
    <w:rsid w:val="00A810CC"/>
    <w:rsid w:val="00A8152B"/>
    <w:rsid w:val="00A815D2"/>
    <w:rsid w:val="00A834AD"/>
    <w:rsid w:val="00A876E2"/>
    <w:rsid w:val="00A8781A"/>
    <w:rsid w:val="00A90BFC"/>
    <w:rsid w:val="00A91050"/>
    <w:rsid w:val="00A92A0E"/>
    <w:rsid w:val="00A93430"/>
    <w:rsid w:val="00A947F4"/>
    <w:rsid w:val="00A95BDF"/>
    <w:rsid w:val="00A96187"/>
    <w:rsid w:val="00AA0358"/>
    <w:rsid w:val="00AA16FB"/>
    <w:rsid w:val="00AA190C"/>
    <w:rsid w:val="00AA2598"/>
    <w:rsid w:val="00AA6734"/>
    <w:rsid w:val="00AA71D1"/>
    <w:rsid w:val="00AA7B7F"/>
    <w:rsid w:val="00AB0E97"/>
    <w:rsid w:val="00AB16A4"/>
    <w:rsid w:val="00AB1E18"/>
    <w:rsid w:val="00AB56DF"/>
    <w:rsid w:val="00AB65EF"/>
    <w:rsid w:val="00AB7197"/>
    <w:rsid w:val="00AB76B7"/>
    <w:rsid w:val="00AC0349"/>
    <w:rsid w:val="00AC195C"/>
    <w:rsid w:val="00AC4D13"/>
    <w:rsid w:val="00AC599A"/>
    <w:rsid w:val="00AD0827"/>
    <w:rsid w:val="00AD10B7"/>
    <w:rsid w:val="00AD133D"/>
    <w:rsid w:val="00AD3075"/>
    <w:rsid w:val="00AD53AB"/>
    <w:rsid w:val="00AD556E"/>
    <w:rsid w:val="00AD58E3"/>
    <w:rsid w:val="00AD62E1"/>
    <w:rsid w:val="00AD7666"/>
    <w:rsid w:val="00AD78EA"/>
    <w:rsid w:val="00AE0062"/>
    <w:rsid w:val="00AE172E"/>
    <w:rsid w:val="00AE2F4A"/>
    <w:rsid w:val="00AF1889"/>
    <w:rsid w:val="00AF2C6F"/>
    <w:rsid w:val="00AF3A64"/>
    <w:rsid w:val="00AF5633"/>
    <w:rsid w:val="00AF5DA2"/>
    <w:rsid w:val="00AF686E"/>
    <w:rsid w:val="00AF6BBB"/>
    <w:rsid w:val="00B02D47"/>
    <w:rsid w:val="00B02F82"/>
    <w:rsid w:val="00B037AB"/>
    <w:rsid w:val="00B05B21"/>
    <w:rsid w:val="00B06C1E"/>
    <w:rsid w:val="00B1124B"/>
    <w:rsid w:val="00B11DDB"/>
    <w:rsid w:val="00B12682"/>
    <w:rsid w:val="00B14026"/>
    <w:rsid w:val="00B14194"/>
    <w:rsid w:val="00B14BE5"/>
    <w:rsid w:val="00B16917"/>
    <w:rsid w:val="00B16B0D"/>
    <w:rsid w:val="00B23A6C"/>
    <w:rsid w:val="00B31022"/>
    <w:rsid w:val="00B36FEE"/>
    <w:rsid w:val="00B41BE5"/>
    <w:rsid w:val="00B41DBD"/>
    <w:rsid w:val="00B4228F"/>
    <w:rsid w:val="00B44995"/>
    <w:rsid w:val="00B45190"/>
    <w:rsid w:val="00B47134"/>
    <w:rsid w:val="00B47AFA"/>
    <w:rsid w:val="00B51DBB"/>
    <w:rsid w:val="00B52613"/>
    <w:rsid w:val="00B53BDE"/>
    <w:rsid w:val="00B55150"/>
    <w:rsid w:val="00B646C7"/>
    <w:rsid w:val="00B6617A"/>
    <w:rsid w:val="00B70352"/>
    <w:rsid w:val="00B7037D"/>
    <w:rsid w:val="00B7056B"/>
    <w:rsid w:val="00B7076C"/>
    <w:rsid w:val="00B71A66"/>
    <w:rsid w:val="00B73B4C"/>
    <w:rsid w:val="00B75C6C"/>
    <w:rsid w:val="00B774C3"/>
    <w:rsid w:val="00B80A21"/>
    <w:rsid w:val="00B81B4D"/>
    <w:rsid w:val="00B8216A"/>
    <w:rsid w:val="00B838B4"/>
    <w:rsid w:val="00B838D6"/>
    <w:rsid w:val="00B83BCF"/>
    <w:rsid w:val="00B849A0"/>
    <w:rsid w:val="00B87BF1"/>
    <w:rsid w:val="00B918D1"/>
    <w:rsid w:val="00B94AD0"/>
    <w:rsid w:val="00B94D6D"/>
    <w:rsid w:val="00B9553B"/>
    <w:rsid w:val="00B95B18"/>
    <w:rsid w:val="00B970DF"/>
    <w:rsid w:val="00BA085F"/>
    <w:rsid w:val="00BA0BD6"/>
    <w:rsid w:val="00BA1007"/>
    <w:rsid w:val="00BA1B45"/>
    <w:rsid w:val="00BA1EBE"/>
    <w:rsid w:val="00BA250F"/>
    <w:rsid w:val="00BA3150"/>
    <w:rsid w:val="00BA35F6"/>
    <w:rsid w:val="00BA38D0"/>
    <w:rsid w:val="00BA4145"/>
    <w:rsid w:val="00BA4BC7"/>
    <w:rsid w:val="00BA5119"/>
    <w:rsid w:val="00BA7BA1"/>
    <w:rsid w:val="00BB02C5"/>
    <w:rsid w:val="00BB02CC"/>
    <w:rsid w:val="00BB0F4E"/>
    <w:rsid w:val="00BB411E"/>
    <w:rsid w:val="00BB5A40"/>
    <w:rsid w:val="00BC01C6"/>
    <w:rsid w:val="00BC31D5"/>
    <w:rsid w:val="00BC3B7B"/>
    <w:rsid w:val="00BC674D"/>
    <w:rsid w:val="00BC7518"/>
    <w:rsid w:val="00BC7F3B"/>
    <w:rsid w:val="00BD008C"/>
    <w:rsid w:val="00BD4571"/>
    <w:rsid w:val="00BD58CF"/>
    <w:rsid w:val="00BD7C01"/>
    <w:rsid w:val="00BD7C3B"/>
    <w:rsid w:val="00BE2987"/>
    <w:rsid w:val="00BE7BF7"/>
    <w:rsid w:val="00BF0145"/>
    <w:rsid w:val="00BF07D9"/>
    <w:rsid w:val="00BF1513"/>
    <w:rsid w:val="00BF2335"/>
    <w:rsid w:val="00BF6EE6"/>
    <w:rsid w:val="00C01A10"/>
    <w:rsid w:val="00C02AC4"/>
    <w:rsid w:val="00C02ADC"/>
    <w:rsid w:val="00C0492D"/>
    <w:rsid w:val="00C1026C"/>
    <w:rsid w:val="00C12F8B"/>
    <w:rsid w:val="00C1369D"/>
    <w:rsid w:val="00C152BF"/>
    <w:rsid w:val="00C154BB"/>
    <w:rsid w:val="00C1697C"/>
    <w:rsid w:val="00C1743E"/>
    <w:rsid w:val="00C2311C"/>
    <w:rsid w:val="00C25D87"/>
    <w:rsid w:val="00C325BD"/>
    <w:rsid w:val="00C34ECB"/>
    <w:rsid w:val="00C37B28"/>
    <w:rsid w:val="00C40A8D"/>
    <w:rsid w:val="00C458B7"/>
    <w:rsid w:val="00C50A0E"/>
    <w:rsid w:val="00C51EF7"/>
    <w:rsid w:val="00C52CF2"/>
    <w:rsid w:val="00C5375A"/>
    <w:rsid w:val="00C53F1C"/>
    <w:rsid w:val="00C5476D"/>
    <w:rsid w:val="00C549C1"/>
    <w:rsid w:val="00C55815"/>
    <w:rsid w:val="00C62A88"/>
    <w:rsid w:val="00C6453A"/>
    <w:rsid w:val="00C658B1"/>
    <w:rsid w:val="00C67034"/>
    <w:rsid w:val="00C72B97"/>
    <w:rsid w:val="00C73642"/>
    <w:rsid w:val="00C73AD1"/>
    <w:rsid w:val="00C7730C"/>
    <w:rsid w:val="00C82CF1"/>
    <w:rsid w:val="00C83036"/>
    <w:rsid w:val="00C8710C"/>
    <w:rsid w:val="00C87D05"/>
    <w:rsid w:val="00C923D6"/>
    <w:rsid w:val="00C93ED2"/>
    <w:rsid w:val="00C949A9"/>
    <w:rsid w:val="00C953AA"/>
    <w:rsid w:val="00C95BE8"/>
    <w:rsid w:val="00C95F23"/>
    <w:rsid w:val="00C9789A"/>
    <w:rsid w:val="00CA0E3C"/>
    <w:rsid w:val="00CA31A6"/>
    <w:rsid w:val="00CA4442"/>
    <w:rsid w:val="00CA5BC5"/>
    <w:rsid w:val="00CA5CF5"/>
    <w:rsid w:val="00CA6BBF"/>
    <w:rsid w:val="00CB13F9"/>
    <w:rsid w:val="00CB1C4B"/>
    <w:rsid w:val="00CB57ED"/>
    <w:rsid w:val="00CB62C3"/>
    <w:rsid w:val="00CB70A6"/>
    <w:rsid w:val="00CB7C4A"/>
    <w:rsid w:val="00CC0260"/>
    <w:rsid w:val="00CC04D3"/>
    <w:rsid w:val="00CC082A"/>
    <w:rsid w:val="00CC1280"/>
    <w:rsid w:val="00CC1458"/>
    <w:rsid w:val="00CC22F1"/>
    <w:rsid w:val="00CC7F54"/>
    <w:rsid w:val="00CD00E9"/>
    <w:rsid w:val="00CD38CE"/>
    <w:rsid w:val="00CE1060"/>
    <w:rsid w:val="00CE3171"/>
    <w:rsid w:val="00CE392C"/>
    <w:rsid w:val="00CE3BA8"/>
    <w:rsid w:val="00CE53F8"/>
    <w:rsid w:val="00CF0EDD"/>
    <w:rsid w:val="00CF10F9"/>
    <w:rsid w:val="00CF1C84"/>
    <w:rsid w:val="00CF3F91"/>
    <w:rsid w:val="00CF4C07"/>
    <w:rsid w:val="00CF54DD"/>
    <w:rsid w:val="00CF5B83"/>
    <w:rsid w:val="00CF5D0B"/>
    <w:rsid w:val="00D002C0"/>
    <w:rsid w:val="00D01DCC"/>
    <w:rsid w:val="00D022D5"/>
    <w:rsid w:val="00D0278D"/>
    <w:rsid w:val="00D02F27"/>
    <w:rsid w:val="00D03AB3"/>
    <w:rsid w:val="00D0483C"/>
    <w:rsid w:val="00D0545B"/>
    <w:rsid w:val="00D108F9"/>
    <w:rsid w:val="00D11E76"/>
    <w:rsid w:val="00D125C9"/>
    <w:rsid w:val="00D1269B"/>
    <w:rsid w:val="00D126E0"/>
    <w:rsid w:val="00D161A5"/>
    <w:rsid w:val="00D17360"/>
    <w:rsid w:val="00D174DD"/>
    <w:rsid w:val="00D17F01"/>
    <w:rsid w:val="00D21ED1"/>
    <w:rsid w:val="00D23CF7"/>
    <w:rsid w:val="00D24063"/>
    <w:rsid w:val="00D25BCB"/>
    <w:rsid w:val="00D272BC"/>
    <w:rsid w:val="00D31967"/>
    <w:rsid w:val="00D3253E"/>
    <w:rsid w:val="00D334BC"/>
    <w:rsid w:val="00D33A2B"/>
    <w:rsid w:val="00D33E01"/>
    <w:rsid w:val="00D35581"/>
    <w:rsid w:val="00D36ED2"/>
    <w:rsid w:val="00D40106"/>
    <w:rsid w:val="00D4083C"/>
    <w:rsid w:val="00D4125E"/>
    <w:rsid w:val="00D439F4"/>
    <w:rsid w:val="00D43BB3"/>
    <w:rsid w:val="00D450E1"/>
    <w:rsid w:val="00D45A82"/>
    <w:rsid w:val="00D467BB"/>
    <w:rsid w:val="00D474B1"/>
    <w:rsid w:val="00D476F2"/>
    <w:rsid w:val="00D4786E"/>
    <w:rsid w:val="00D47ACE"/>
    <w:rsid w:val="00D51C47"/>
    <w:rsid w:val="00D525D5"/>
    <w:rsid w:val="00D531E4"/>
    <w:rsid w:val="00D54E23"/>
    <w:rsid w:val="00D5533F"/>
    <w:rsid w:val="00D5717B"/>
    <w:rsid w:val="00D57515"/>
    <w:rsid w:val="00D62B20"/>
    <w:rsid w:val="00D62E8F"/>
    <w:rsid w:val="00D637BD"/>
    <w:rsid w:val="00D66392"/>
    <w:rsid w:val="00D66A91"/>
    <w:rsid w:val="00D66C8C"/>
    <w:rsid w:val="00D7293A"/>
    <w:rsid w:val="00D74BDE"/>
    <w:rsid w:val="00D75B4E"/>
    <w:rsid w:val="00D75DE3"/>
    <w:rsid w:val="00D77438"/>
    <w:rsid w:val="00D77849"/>
    <w:rsid w:val="00D8013D"/>
    <w:rsid w:val="00D803AC"/>
    <w:rsid w:val="00D80A84"/>
    <w:rsid w:val="00D81F76"/>
    <w:rsid w:val="00D84626"/>
    <w:rsid w:val="00D861A5"/>
    <w:rsid w:val="00D8622D"/>
    <w:rsid w:val="00D86C39"/>
    <w:rsid w:val="00D86F9E"/>
    <w:rsid w:val="00D90099"/>
    <w:rsid w:val="00D91073"/>
    <w:rsid w:val="00D9147E"/>
    <w:rsid w:val="00D918BD"/>
    <w:rsid w:val="00D918DA"/>
    <w:rsid w:val="00D91B6F"/>
    <w:rsid w:val="00D91C70"/>
    <w:rsid w:val="00D931F4"/>
    <w:rsid w:val="00D93B9F"/>
    <w:rsid w:val="00D940C0"/>
    <w:rsid w:val="00D9552E"/>
    <w:rsid w:val="00D9748A"/>
    <w:rsid w:val="00DA1FE8"/>
    <w:rsid w:val="00DA213A"/>
    <w:rsid w:val="00DA3FE9"/>
    <w:rsid w:val="00DA4548"/>
    <w:rsid w:val="00DA46D9"/>
    <w:rsid w:val="00DA5152"/>
    <w:rsid w:val="00DA7777"/>
    <w:rsid w:val="00DB0114"/>
    <w:rsid w:val="00DB03D9"/>
    <w:rsid w:val="00DB0C93"/>
    <w:rsid w:val="00DB1B5D"/>
    <w:rsid w:val="00DB1EFD"/>
    <w:rsid w:val="00DB3D8E"/>
    <w:rsid w:val="00DB4DC9"/>
    <w:rsid w:val="00DB5777"/>
    <w:rsid w:val="00DB6537"/>
    <w:rsid w:val="00DC0125"/>
    <w:rsid w:val="00DC212F"/>
    <w:rsid w:val="00DC27FF"/>
    <w:rsid w:val="00DC3643"/>
    <w:rsid w:val="00DC38C1"/>
    <w:rsid w:val="00DC4FEC"/>
    <w:rsid w:val="00DC54B6"/>
    <w:rsid w:val="00DC5742"/>
    <w:rsid w:val="00DC66DC"/>
    <w:rsid w:val="00DC6764"/>
    <w:rsid w:val="00DD0E4B"/>
    <w:rsid w:val="00DD1A7E"/>
    <w:rsid w:val="00DD2310"/>
    <w:rsid w:val="00DD2C04"/>
    <w:rsid w:val="00DD2E7A"/>
    <w:rsid w:val="00DD31ED"/>
    <w:rsid w:val="00DD3B3E"/>
    <w:rsid w:val="00DD3EED"/>
    <w:rsid w:val="00DD41EE"/>
    <w:rsid w:val="00DD4C38"/>
    <w:rsid w:val="00DD5457"/>
    <w:rsid w:val="00DD5F7F"/>
    <w:rsid w:val="00DD6B15"/>
    <w:rsid w:val="00DD71A6"/>
    <w:rsid w:val="00DD7420"/>
    <w:rsid w:val="00DE1759"/>
    <w:rsid w:val="00DE1CD9"/>
    <w:rsid w:val="00DE28D1"/>
    <w:rsid w:val="00DE3277"/>
    <w:rsid w:val="00DE5B9C"/>
    <w:rsid w:val="00DE6D1D"/>
    <w:rsid w:val="00DF02C3"/>
    <w:rsid w:val="00DF3800"/>
    <w:rsid w:val="00DF3B45"/>
    <w:rsid w:val="00DF3BE5"/>
    <w:rsid w:val="00DF49ED"/>
    <w:rsid w:val="00DF535D"/>
    <w:rsid w:val="00DF5966"/>
    <w:rsid w:val="00DF5984"/>
    <w:rsid w:val="00DF6304"/>
    <w:rsid w:val="00DF7659"/>
    <w:rsid w:val="00DF7925"/>
    <w:rsid w:val="00DF7C4C"/>
    <w:rsid w:val="00DF7CDC"/>
    <w:rsid w:val="00E0375B"/>
    <w:rsid w:val="00E03ED4"/>
    <w:rsid w:val="00E041E7"/>
    <w:rsid w:val="00E0491E"/>
    <w:rsid w:val="00E0534C"/>
    <w:rsid w:val="00E1459E"/>
    <w:rsid w:val="00E16645"/>
    <w:rsid w:val="00E20055"/>
    <w:rsid w:val="00E20335"/>
    <w:rsid w:val="00E20EDC"/>
    <w:rsid w:val="00E22183"/>
    <w:rsid w:val="00E22C2B"/>
    <w:rsid w:val="00E22CDD"/>
    <w:rsid w:val="00E23CDD"/>
    <w:rsid w:val="00E24411"/>
    <w:rsid w:val="00E26BC8"/>
    <w:rsid w:val="00E3003D"/>
    <w:rsid w:val="00E32B03"/>
    <w:rsid w:val="00E3478E"/>
    <w:rsid w:val="00E34FA3"/>
    <w:rsid w:val="00E36046"/>
    <w:rsid w:val="00E40F25"/>
    <w:rsid w:val="00E4470B"/>
    <w:rsid w:val="00E44A4F"/>
    <w:rsid w:val="00E44DA3"/>
    <w:rsid w:val="00E46667"/>
    <w:rsid w:val="00E522C1"/>
    <w:rsid w:val="00E53F11"/>
    <w:rsid w:val="00E6149A"/>
    <w:rsid w:val="00E64522"/>
    <w:rsid w:val="00E6580F"/>
    <w:rsid w:val="00E65C0F"/>
    <w:rsid w:val="00E7075A"/>
    <w:rsid w:val="00E71534"/>
    <w:rsid w:val="00E7197A"/>
    <w:rsid w:val="00E71F56"/>
    <w:rsid w:val="00E7291B"/>
    <w:rsid w:val="00E74922"/>
    <w:rsid w:val="00E74D01"/>
    <w:rsid w:val="00E763CC"/>
    <w:rsid w:val="00E81F45"/>
    <w:rsid w:val="00E837B0"/>
    <w:rsid w:val="00E85945"/>
    <w:rsid w:val="00E87830"/>
    <w:rsid w:val="00E915CC"/>
    <w:rsid w:val="00E92066"/>
    <w:rsid w:val="00E93BDB"/>
    <w:rsid w:val="00E94B90"/>
    <w:rsid w:val="00E96B20"/>
    <w:rsid w:val="00E97D63"/>
    <w:rsid w:val="00EA2B84"/>
    <w:rsid w:val="00EA3B38"/>
    <w:rsid w:val="00EA5772"/>
    <w:rsid w:val="00EA5919"/>
    <w:rsid w:val="00EA5B37"/>
    <w:rsid w:val="00EA6960"/>
    <w:rsid w:val="00EB0C3A"/>
    <w:rsid w:val="00EB16C3"/>
    <w:rsid w:val="00EB29DB"/>
    <w:rsid w:val="00EB2A50"/>
    <w:rsid w:val="00EB32B0"/>
    <w:rsid w:val="00EB4042"/>
    <w:rsid w:val="00EB4252"/>
    <w:rsid w:val="00EB4C3A"/>
    <w:rsid w:val="00EB5570"/>
    <w:rsid w:val="00EC018C"/>
    <w:rsid w:val="00EC0D02"/>
    <w:rsid w:val="00EC1A79"/>
    <w:rsid w:val="00EC2C61"/>
    <w:rsid w:val="00EC4244"/>
    <w:rsid w:val="00EC4AD4"/>
    <w:rsid w:val="00EC4CEF"/>
    <w:rsid w:val="00EC69B0"/>
    <w:rsid w:val="00EC6DB2"/>
    <w:rsid w:val="00EC6EFD"/>
    <w:rsid w:val="00EC775D"/>
    <w:rsid w:val="00ED0A8E"/>
    <w:rsid w:val="00ED1EC6"/>
    <w:rsid w:val="00ED279D"/>
    <w:rsid w:val="00ED2B8D"/>
    <w:rsid w:val="00ED3853"/>
    <w:rsid w:val="00ED5C7D"/>
    <w:rsid w:val="00ED7B48"/>
    <w:rsid w:val="00EE1650"/>
    <w:rsid w:val="00EE18FF"/>
    <w:rsid w:val="00EE284B"/>
    <w:rsid w:val="00EE34F2"/>
    <w:rsid w:val="00EE3A1E"/>
    <w:rsid w:val="00EE3A58"/>
    <w:rsid w:val="00EE7AFD"/>
    <w:rsid w:val="00EE7E41"/>
    <w:rsid w:val="00EF13DB"/>
    <w:rsid w:val="00EF5949"/>
    <w:rsid w:val="00EF7F28"/>
    <w:rsid w:val="00F00648"/>
    <w:rsid w:val="00F0177D"/>
    <w:rsid w:val="00F02858"/>
    <w:rsid w:val="00F02C20"/>
    <w:rsid w:val="00F03CFA"/>
    <w:rsid w:val="00F1026A"/>
    <w:rsid w:val="00F103F2"/>
    <w:rsid w:val="00F1179C"/>
    <w:rsid w:val="00F117BC"/>
    <w:rsid w:val="00F11977"/>
    <w:rsid w:val="00F123E9"/>
    <w:rsid w:val="00F148FD"/>
    <w:rsid w:val="00F14952"/>
    <w:rsid w:val="00F14CF1"/>
    <w:rsid w:val="00F14E78"/>
    <w:rsid w:val="00F172A6"/>
    <w:rsid w:val="00F212CA"/>
    <w:rsid w:val="00F214C4"/>
    <w:rsid w:val="00F21E50"/>
    <w:rsid w:val="00F2729A"/>
    <w:rsid w:val="00F27623"/>
    <w:rsid w:val="00F3155D"/>
    <w:rsid w:val="00F320EF"/>
    <w:rsid w:val="00F34B3E"/>
    <w:rsid w:val="00F36862"/>
    <w:rsid w:val="00F40A53"/>
    <w:rsid w:val="00F42218"/>
    <w:rsid w:val="00F44D62"/>
    <w:rsid w:val="00F453D5"/>
    <w:rsid w:val="00F46992"/>
    <w:rsid w:val="00F500B5"/>
    <w:rsid w:val="00F521FE"/>
    <w:rsid w:val="00F529AC"/>
    <w:rsid w:val="00F52FCE"/>
    <w:rsid w:val="00F534E8"/>
    <w:rsid w:val="00F53D0A"/>
    <w:rsid w:val="00F563FF"/>
    <w:rsid w:val="00F579C9"/>
    <w:rsid w:val="00F62641"/>
    <w:rsid w:val="00F65282"/>
    <w:rsid w:val="00F657EA"/>
    <w:rsid w:val="00F7089A"/>
    <w:rsid w:val="00F7234C"/>
    <w:rsid w:val="00F73956"/>
    <w:rsid w:val="00F74505"/>
    <w:rsid w:val="00F75864"/>
    <w:rsid w:val="00F763C7"/>
    <w:rsid w:val="00F7694B"/>
    <w:rsid w:val="00F83CAD"/>
    <w:rsid w:val="00F85826"/>
    <w:rsid w:val="00F8679F"/>
    <w:rsid w:val="00F9142C"/>
    <w:rsid w:val="00F93E19"/>
    <w:rsid w:val="00F9653C"/>
    <w:rsid w:val="00F96F77"/>
    <w:rsid w:val="00FA4F6C"/>
    <w:rsid w:val="00FA59C0"/>
    <w:rsid w:val="00FA60E9"/>
    <w:rsid w:val="00FA675E"/>
    <w:rsid w:val="00FA6C3A"/>
    <w:rsid w:val="00FA7BB3"/>
    <w:rsid w:val="00FA7BC2"/>
    <w:rsid w:val="00FB05D0"/>
    <w:rsid w:val="00FB25C4"/>
    <w:rsid w:val="00FB32BA"/>
    <w:rsid w:val="00FB4256"/>
    <w:rsid w:val="00FB5D4B"/>
    <w:rsid w:val="00FB62B2"/>
    <w:rsid w:val="00FC0593"/>
    <w:rsid w:val="00FC12B2"/>
    <w:rsid w:val="00FC24E9"/>
    <w:rsid w:val="00FC39F1"/>
    <w:rsid w:val="00FC5E35"/>
    <w:rsid w:val="00FC65CB"/>
    <w:rsid w:val="00FC7EC3"/>
    <w:rsid w:val="00FD3ACA"/>
    <w:rsid w:val="00FD499A"/>
    <w:rsid w:val="00FD6C37"/>
    <w:rsid w:val="00FE0B4E"/>
    <w:rsid w:val="00FE175C"/>
    <w:rsid w:val="00FE26D9"/>
    <w:rsid w:val="00FE4A8A"/>
    <w:rsid w:val="00FF0184"/>
    <w:rsid w:val="00FF0B97"/>
    <w:rsid w:val="00FF1CAD"/>
    <w:rsid w:val="00FF227D"/>
    <w:rsid w:val="00F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7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7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7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7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张云昌</dc:creator>
  <cp:lastModifiedBy>夏帆</cp:lastModifiedBy>
  <cp:revision>3</cp:revision>
  <dcterms:created xsi:type="dcterms:W3CDTF">2014-07-23T01:53:00Z</dcterms:created>
  <dcterms:modified xsi:type="dcterms:W3CDTF">2014-07-23T01:58:00Z</dcterms:modified>
</cp:coreProperties>
</file>