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幸福99添益（年年红）1年定开型2513期理财A款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幸福99添益（年年红）1年定开型2513期理财A款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TYG12M2513A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0.05%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2026-05-07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2027-05-25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2026年5月6日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