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幸福99添益（年年红）1年定开型2512期理财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幸福99添益（年年红）1年定开型2512期理财A款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TYG12M2512A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幸福99添益（年年红）1年定开型2512期理财B款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TYG12M2512B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3.0305%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幸福99添益（年年红）1年定开型2512期理财L款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TYG12M2512L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3.1354%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2026年4月29日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