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杭银理财幸福99半年添益1801期理财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TYG6M1801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杭银理财幸福99半年添益1801期理财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TYG6M1801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2026-05-13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2026-11-10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2026-11-10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2026-11-11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2026-11-10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2026-11-11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2026-11-10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2026-11-10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2026-11-11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2026-11-10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2026-11-11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TYG6M1801ZM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2026-11-10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2026-11-11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2026年4月23日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