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before="100" w:beforeAutospacing="1" w:line="360" w:lineRule="auto"/>
        <w:jc w:val="center"/>
        <w:outlineLvl w:val="0"/>
        <w:rPr>
          <w:rFonts w:ascii="华文中宋" w:cs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/>
        </w:rPr>
        <w:t>幸福99添益（年年红）1年定开型2510期理财A款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 w:val="en-US"/>
        </w:rPr>
        <w:t>产品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after="100" w:afterAutospacing="1" w:before="100" w:beforeAutospacing="1" w:line="360" w:lineRule="auto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after="100" w:afterAutospacing="1" w:before="100" w:beforeAutospacing="1" w:line="360" w:lineRule="auto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为满足投资者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理财需求，更好地为投资者提供服务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，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杭银理财拟对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幸福99添益（年年红）1年定开型2510期理财A款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的产品费用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type="dxa" w:w="8883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销售代码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费用类型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说明书约定的费率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调整后的费率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生效日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结束日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TYG12M2510A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固定管理费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0.20%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0.05%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2026-04-15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2027-05-06</w:t>
            </w:r>
          </w:p>
        </w:tc>
      </w:tr>
    </w:tbl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2026年4月3日</w:t>
      </w: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 w:semiHidden="0" w:uiPriority="99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10" w:type="character">
    <w:name w:val="Default Paragraph Font"/>
    <w:semiHidden/>
    <w:unhideWhenUsed/>
    <w:qFormat/>
    <w:uiPriority w:val="1"/>
  </w:style>
  <w:style w:default="1" w:styleId="8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7" w:type="paragraph">
    <w:name w:val="Normal (Web)"/>
    <w:basedOn w:val="1"/>
    <w:unhideWhenUsed/>
    <w:qFormat/>
    <w:uiPriority w:val="99"/>
    <w:pPr>
      <w:widowControl/>
      <w:spacing w:after="100" w:afterAutospacing="1" w:before="100" w:beforeAutospacing="1"/>
      <w:jc w:val="left"/>
    </w:pPr>
    <w:rPr>
      <w:rFonts w:ascii="宋体" w:cs="宋体" w:eastAsia="宋体" w:hAnsi="宋体"/>
      <w:kern w:val="0"/>
      <w:sz w:val="24"/>
    </w:rPr>
  </w:style>
  <w:style w:styleId="9" w:type="table">
    <w:name w:val="Table Grid"/>
    <w:basedOn w:val="8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