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杭银理财添益1年周期型2201期理财计划A款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杭银理财添益1年周期型2201期理财计划A款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TYG1Y2201A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0.25%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2026-04-13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2026-07-31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2026年4月10日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