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TYG7D2101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1.6869%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1.5857%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1.6051%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1.4305%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1.3617%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1.2913%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1.3500%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0.8250%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1.8721%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2.1690%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0.9376%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2.7447%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TYG7D2101B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1.6786%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1.5361%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1.4982%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1.4556%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1.4749%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1.3878%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1.6520%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1.3476%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0.9211%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1.5780%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2026年4月2日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