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杭银理财幸福99季添益1909期理财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TYG3M1909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杭银理财幸福99季添益1909期理财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TYG3M1909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2026-03-18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2026-06-16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TYG3M1909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TYG3M1909B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TYG3M1909C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杭银理财幸福99季添益1909期理财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TYG3M1909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TYG3M1909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TYG3M1909B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TYG3M1909C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2026-03-11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2026-03-17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2026-03-18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杭银理财幸福99季添益1909期理财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TYG3M1909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TYG3M1909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TYG3M1909B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TYG3M1909C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2026-06-16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2026-06-17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2026年3月2日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