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杭银理财幸福99季添益1907期理财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杭银理财幸福99季添益1907期理财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TYG3M1907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1.7667%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1.8205%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2.8885%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3.1502%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2.8185%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3.7581%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4.2552%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-5.2587%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4.3806%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4.6648%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4.3825%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4.4779%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3.8388%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3.8909%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3.8241%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3.8014%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2020-07-07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4.0833%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2020-04-07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4.0856%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4.1385%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2019-10-10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4.2387%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杭银理财幸福99季添益1907期理财B款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TYG3M1907B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1.7927%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1.8825%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2.2584%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3.1745%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2.9191%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4.3507%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-5.1508%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4.4782%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4.7724%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杭银理财幸福99季添益1907期理财C款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TYG3M1907C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1.7682%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1.8802%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2.3223%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3.2321%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3.1727%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2.9528%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3.9289%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4.4167%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-5.1162%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4.5453%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2026年3月4日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