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杭银理财幸福99半年添益2014期理财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TYG6M2014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杭银理财幸福99半年添益2014期理财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TYG6M2014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2025-12-24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2026-06-30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TYG6M2014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1.60%-2.35%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TYG6M2014B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1.70%-2.45%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TYG6M2014H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1.60%-2.35%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TYG6M2014W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1.60%-2.35%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TYG6M2014ZA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1.60%-2.35%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TYG6M2014ZM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1.60%-2.35%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杭银理财幸福99半年添益2014期理财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TYG6M2014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TYG6M2014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2025-12-23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2025-12-24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TYG6M2014B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2025-12-23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2025-12-24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TYG6M2014H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2025-12-23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2025-12-24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TYG6M2014W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2025-12-23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2025-12-23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2025-12-24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TYG6M2014ZA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2025-12-23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2025-12-24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TYG6M2014ZM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2025-12-23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2025-12-24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杭银理财幸福99半年添益2014期理财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TYG6M2014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TYG6M2014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2026-06-30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2026-07-01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TYG6M2014B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2026-06-30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2026-07-01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TYG6M2014H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2026-06-30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2026-07-01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TYG6M2014W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2026-06-30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2026-06-30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2026-07-01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TYG6M2014ZA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2026-06-30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2026-07-01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TYG6M2014ZM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2026-06-30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2026-07-01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2025年12月8日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