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28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民生理财富竹纯债28天持有期6号理财产品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bookmarkStart w:id="8" w:name="_GoBack"/>
      <w:bookmarkEnd w:id="8"/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28天持有期6号理财产品"/>
            </w:textInput>
          </w:ffData>
        </w:fldChar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t>民生理财富竹纯债28天持有期6号理财产品</w:t>
      </w:r>
      <w:r>
        <w:rPr>
          <w:rFonts w:hint="eastAsia" w:ascii="宋体" w:hAnsi="宋体" w:eastAsia="宋体" w:cs="宋体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及E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该产品的固定管理费及E份额的销售费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45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324"/>
        <w:gridCol w:w="1324"/>
        <w:gridCol w:w="2278"/>
        <w:gridCol w:w="2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0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2025年12月1日（含）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1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2026年1月31日（含）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0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2026年2月1日（含）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06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FBAE60306E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5年1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2025年12月1日（含）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1月3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2026年1月31日（含）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306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FBAE60306E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5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0.50%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ၨ璌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5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0.15%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2278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6年2月1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2026年2月1日（含）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274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6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7" w:name="Text5"/>
      <w:r>
        <w:rPr>
          <w:rFonts w:hint="eastAsia" w:ascii="宋体" w:hAnsi="宋体" w:eastAsia="宋体" w:cs="宋体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5年11月26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vertAlign w:val="baseline"/>
          <w:lang w:val="en-US" w:eastAsia="zh-CN" w:bidi="ar-SA"/>
        </w:rPr>
        <w:t>2025年11月26日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vertAlign w:val="baseline"/>
          <w:lang w:val="en-US" w:eastAsia="zh-CN" w:bidi="ar-SA"/>
        </w:rPr>
        <w:fldChar w:fldCharType="end"/>
      </w:r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2253ED"/>
    <w:rsid w:val="01D03BB3"/>
    <w:rsid w:val="02EE01E9"/>
    <w:rsid w:val="030F09AF"/>
    <w:rsid w:val="035D344C"/>
    <w:rsid w:val="058E0893"/>
    <w:rsid w:val="05CB0295"/>
    <w:rsid w:val="064C501C"/>
    <w:rsid w:val="06655073"/>
    <w:rsid w:val="070815B1"/>
    <w:rsid w:val="072A18BF"/>
    <w:rsid w:val="090614F3"/>
    <w:rsid w:val="099623E9"/>
    <w:rsid w:val="09B4499A"/>
    <w:rsid w:val="0BA00B5F"/>
    <w:rsid w:val="0C1F087F"/>
    <w:rsid w:val="0C820547"/>
    <w:rsid w:val="0CC17830"/>
    <w:rsid w:val="0D307569"/>
    <w:rsid w:val="0D39380C"/>
    <w:rsid w:val="0E6D068F"/>
    <w:rsid w:val="0E84390F"/>
    <w:rsid w:val="0EDE515E"/>
    <w:rsid w:val="0F101C83"/>
    <w:rsid w:val="0F3F20D6"/>
    <w:rsid w:val="0FEF20FB"/>
    <w:rsid w:val="0FF26413"/>
    <w:rsid w:val="10097209"/>
    <w:rsid w:val="10416D33"/>
    <w:rsid w:val="10817822"/>
    <w:rsid w:val="11380F58"/>
    <w:rsid w:val="11A41173"/>
    <w:rsid w:val="12126D9B"/>
    <w:rsid w:val="121F5A22"/>
    <w:rsid w:val="13046847"/>
    <w:rsid w:val="132C189A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B83930"/>
    <w:rsid w:val="18BF797F"/>
    <w:rsid w:val="18C721C1"/>
    <w:rsid w:val="197E0399"/>
    <w:rsid w:val="19D24A40"/>
    <w:rsid w:val="1A630CB0"/>
    <w:rsid w:val="1AA4758C"/>
    <w:rsid w:val="1AAE586D"/>
    <w:rsid w:val="1BB946AF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773472"/>
    <w:rsid w:val="219C2C1B"/>
    <w:rsid w:val="21F47CAE"/>
    <w:rsid w:val="22867CC2"/>
    <w:rsid w:val="23623BCA"/>
    <w:rsid w:val="24072798"/>
    <w:rsid w:val="24310265"/>
    <w:rsid w:val="247B45E7"/>
    <w:rsid w:val="24935157"/>
    <w:rsid w:val="24D1520C"/>
    <w:rsid w:val="25C1601B"/>
    <w:rsid w:val="25D078E2"/>
    <w:rsid w:val="263D03D3"/>
    <w:rsid w:val="26763DFB"/>
    <w:rsid w:val="26C7447F"/>
    <w:rsid w:val="279772B3"/>
    <w:rsid w:val="282947F3"/>
    <w:rsid w:val="28AC2371"/>
    <w:rsid w:val="28CA2C45"/>
    <w:rsid w:val="29AD6B5B"/>
    <w:rsid w:val="2A055BE8"/>
    <w:rsid w:val="2A3B5158"/>
    <w:rsid w:val="2A9A1EF5"/>
    <w:rsid w:val="2B7F517B"/>
    <w:rsid w:val="2C5C122B"/>
    <w:rsid w:val="2C6D24E2"/>
    <w:rsid w:val="2D104B23"/>
    <w:rsid w:val="2EC2598C"/>
    <w:rsid w:val="2FA2009F"/>
    <w:rsid w:val="3018544E"/>
    <w:rsid w:val="337A2255"/>
    <w:rsid w:val="345A58AB"/>
    <w:rsid w:val="348219C2"/>
    <w:rsid w:val="34B643B7"/>
    <w:rsid w:val="357A4F7C"/>
    <w:rsid w:val="35DC6BCA"/>
    <w:rsid w:val="365E66D6"/>
    <w:rsid w:val="36750277"/>
    <w:rsid w:val="3771784D"/>
    <w:rsid w:val="37F54CAC"/>
    <w:rsid w:val="37FE2A84"/>
    <w:rsid w:val="38466C54"/>
    <w:rsid w:val="3AC81E37"/>
    <w:rsid w:val="3B6E1329"/>
    <w:rsid w:val="3BED3519"/>
    <w:rsid w:val="3C172EA8"/>
    <w:rsid w:val="3D5D5A1C"/>
    <w:rsid w:val="3EFE3F03"/>
    <w:rsid w:val="3FF25841"/>
    <w:rsid w:val="401121C0"/>
    <w:rsid w:val="40A53F33"/>
    <w:rsid w:val="40AA3473"/>
    <w:rsid w:val="41A42AF9"/>
    <w:rsid w:val="43505534"/>
    <w:rsid w:val="448C255B"/>
    <w:rsid w:val="45B01E1F"/>
    <w:rsid w:val="461F3B75"/>
    <w:rsid w:val="46571E60"/>
    <w:rsid w:val="47CA5719"/>
    <w:rsid w:val="48BA4E45"/>
    <w:rsid w:val="48EC70BB"/>
    <w:rsid w:val="49B45094"/>
    <w:rsid w:val="4A7A3E26"/>
    <w:rsid w:val="4BBF6D80"/>
    <w:rsid w:val="4BF567BD"/>
    <w:rsid w:val="4CB4682F"/>
    <w:rsid w:val="4D4A6FC5"/>
    <w:rsid w:val="4D523FA6"/>
    <w:rsid w:val="4DD62B29"/>
    <w:rsid w:val="4DD83205"/>
    <w:rsid w:val="4DFE2E32"/>
    <w:rsid w:val="4E5578AC"/>
    <w:rsid w:val="4EA6253B"/>
    <w:rsid w:val="50D024A2"/>
    <w:rsid w:val="53293C81"/>
    <w:rsid w:val="572B38AA"/>
    <w:rsid w:val="57CA6D22"/>
    <w:rsid w:val="5808024E"/>
    <w:rsid w:val="589F54AB"/>
    <w:rsid w:val="58A13F6B"/>
    <w:rsid w:val="58CD0391"/>
    <w:rsid w:val="598A66DE"/>
    <w:rsid w:val="59C548FA"/>
    <w:rsid w:val="59FE204F"/>
    <w:rsid w:val="5B073F8F"/>
    <w:rsid w:val="5B232664"/>
    <w:rsid w:val="5C3B12A9"/>
    <w:rsid w:val="5CCD537D"/>
    <w:rsid w:val="5D8764E9"/>
    <w:rsid w:val="5E6633C5"/>
    <w:rsid w:val="5EBA6F2C"/>
    <w:rsid w:val="6142577F"/>
    <w:rsid w:val="622002C6"/>
    <w:rsid w:val="63264978"/>
    <w:rsid w:val="632C76FA"/>
    <w:rsid w:val="636F045F"/>
    <w:rsid w:val="641C1EF0"/>
    <w:rsid w:val="649B5961"/>
    <w:rsid w:val="6571624E"/>
    <w:rsid w:val="661D1C23"/>
    <w:rsid w:val="66301276"/>
    <w:rsid w:val="673533A0"/>
    <w:rsid w:val="68101B70"/>
    <w:rsid w:val="68331B48"/>
    <w:rsid w:val="686108AD"/>
    <w:rsid w:val="68FA6EE0"/>
    <w:rsid w:val="692C2FB9"/>
    <w:rsid w:val="69D758B8"/>
    <w:rsid w:val="6A7E2361"/>
    <w:rsid w:val="6B52734E"/>
    <w:rsid w:val="6B6E5C7B"/>
    <w:rsid w:val="6BC50D76"/>
    <w:rsid w:val="6D3A1056"/>
    <w:rsid w:val="6E6A4366"/>
    <w:rsid w:val="6E7A60D4"/>
    <w:rsid w:val="6EC868EA"/>
    <w:rsid w:val="6EDF073E"/>
    <w:rsid w:val="6EDF4F45"/>
    <w:rsid w:val="6F4B7358"/>
    <w:rsid w:val="6F952C46"/>
    <w:rsid w:val="700C1760"/>
    <w:rsid w:val="707153D6"/>
    <w:rsid w:val="70CB63D8"/>
    <w:rsid w:val="70E61A7D"/>
    <w:rsid w:val="71151333"/>
    <w:rsid w:val="71402BC0"/>
    <w:rsid w:val="7299748B"/>
    <w:rsid w:val="73513E5A"/>
    <w:rsid w:val="736E327C"/>
    <w:rsid w:val="738A3DFC"/>
    <w:rsid w:val="74452B78"/>
    <w:rsid w:val="744E39F6"/>
    <w:rsid w:val="745E7561"/>
    <w:rsid w:val="74661472"/>
    <w:rsid w:val="75006460"/>
    <w:rsid w:val="752C74AA"/>
    <w:rsid w:val="76635464"/>
    <w:rsid w:val="77893803"/>
    <w:rsid w:val="793105A8"/>
    <w:rsid w:val="79D97E0F"/>
    <w:rsid w:val="7A596455"/>
    <w:rsid w:val="7AA82872"/>
    <w:rsid w:val="7AB80DFB"/>
    <w:rsid w:val="7B4870C0"/>
    <w:rsid w:val="7B6B3130"/>
    <w:rsid w:val="7BCA7537"/>
    <w:rsid w:val="7C611327"/>
    <w:rsid w:val="7CB06BD0"/>
    <w:rsid w:val="7CB329A2"/>
    <w:rsid w:val="7D395FCA"/>
    <w:rsid w:val="7F1B481B"/>
    <w:rsid w:val="7FD825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2025-11-24T10:48:58Z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CQWFK6GK79VA059GRKR8QL0R7ZEMO7GR9S0XXJDWXFG8TE5TZ7BRYCJ6FS6HPC6RXEM6EOZMZIXD8PNJEFFTPFFX89D0WI5B8JOOKHB3B200C1918E13AA77B7AABEFB11058132</vt:lpwstr>
  </property>
  <property fmtid="{D5CDD505-2E9C-101B-9397-08002B2CF9AE}" pid="5" name="ICV">
    <vt:lpwstr>588F1845ECBF4EB983AD9118EF33BCCD</vt:lpwstr>
  </property>
</Properties>
</file>